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嘉兴市秀洲区卫生健康局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/>
          <w:b/>
          <w:color w:val="FF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（一）主动公开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情况。根据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《中华人民共和国政府信息公开条例》、2021年政务公开要点（国办发〔2021〕12号、浙政办发〔2021〕28号、嘉政办发〔2021〕32号文件）的要求，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全年累计主动公开各类政府信息共774条，其中新冠肺炎疫情防控353条，重点领域165条，通知公告103条，行政权力运行28条，工作动态21条，其他信息104条等。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2021年，我局受理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公开申请1件，办结1件，无行政复议、行政诉讼情况。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我局严格落实信息发布审核制度，未经审核、未获批准的信息一律不予公开。主动公开的信息，由各科室、中心制作，交由局办公室审核把关，并将公开内容纸质文件报分管领导签字审批归档后予以发布。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我局从新冠肺炎疫情防控、重点领域、通知公告、工作动态等多方面加大公开力度，在规定的时间频率内及时更新相关内容。同时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，我局还通过微信公众号“健康秀洲”、“健康秀洲门户”，新浪微博“健康秀洲”等三个新媒体渠道发布相关内容，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2021年累计</w:t>
      </w:r>
      <w:r>
        <w:rPr>
          <w:rFonts w:hint="eastAsia" w:ascii="仿宋_GB2312" w:eastAsia="仿宋_GB2312"/>
          <w:color w:val="auto"/>
          <w:sz w:val="32"/>
          <w:szCs w:val="32"/>
        </w:rPr>
        <w:t>推送微信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257篇、微博25条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局将信息公开工作，纳入内部综合考核事项，提高相关科室、中心做好信息公开工作的自觉性；明确专人负责信息公开事项，建立相关协调沟通机制，及时跟踪督促相关科室、中心做好信息公开工作，着力避免公开不及时、标准质量不高等问题发生；同时建立政府信息公开责任追究制度，提高公开效率，促进依法行政。我局主动接受社会监督，2021年未发生社会评议、责任追究等方面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存在的主要问题。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  <w:lang w:val="en" w:eastAsia="zh-CN"/>
        </w:rPr>
        <w:t>意识</w:t>
      </w:r>
      <w:r>
        <w:rPr>
          <w:rFonts w:hint="eastAsia" w:ascii="仿宋_GB2312" w:eastAsia="仿宋_GB2312"/>
          <w:sz w:val="32"/>
          <w:szCs w:val="32"/>
          <w:lang w:eastAsia="zh-CN"/>
        </w:rPr>
        <w:t>有待进一步加强，</w:t>
      </w:r>
      <w:r>
        <w:rPr>
          <w:rFonts w:hint="eastAsia" w:ascii="仿宋_GB2312" w:eastAsia="仿宋_GB2312"/>
          <w:sz w:val="32"/>
          <w:szCs w:val="32"/>
        </w:rPr>
        <w:t>对政务</w:t>
      </w:r>
      <w:r>
        <w:rPr>
          <w:rFonts w:hint="eastAsia" w:ascii="仿宋_GB2312" w:eastAsia="仿宋_GB2312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公开工作的重要性、紧迫性认识</w:t>
      </w:r>
      <w:r>
        <w:rPr>
          <w:rFonts w:hint="eastAsia" w:ascii="仿宋_GB2312" w:eastAsia="仿宋_GB2312"/>
          <w:sz w:val="32"/>
          <w:szCs w:val="32"/>
          <w:lang w:eastAsia="zh-CN"/>
        </w:rPr>
        <w:t>不足等；二是质量有待进一步提升，</w:t>
      </w:r>
      <w:r>
        <w:rPr>
          <w:rFonts w:hint="eastAsia" w:ascii="仿宋_GB2312" w:eastAsia="仿宋_GB2312"/>
          <w:sz w:val="32"/>
          <w:szCs w:val="32"/>
        </w:rPr>
        <w:t>部分信息公开</w:t>
      </w:r>
      <w:r>
        <w:rPr>
          <w:rFonts w:hint="eastAsia" w:ascii="仿宋_GB2312" w:eastAsia="仿宋_GB2312"/>
          <w:sz w:val="32"/>
          <w:szCs w:val="32"/>
          <w:lang w:eastAsia="zh-CN"/>
        </w:rPr>
        <w:t>内容不够规范、内容不够全面等；三是时效有待进一步提高，部分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/>
        </w:rPr>
        <w:t>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公开的及时性还不够，对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群众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急切需要获取的信息内容敏感性不强等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改进措施。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一是进一步健全监督机制。完善信息公开工作责任机制，加大日常考核督查机制，不定期地对科室政府信息公开工作进行督促检查，总结推广好的经验做法，及时发现并解决工作中存在的问题，推动政府信息公开工作深入开展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二是进一步加强公开力度。对于群众关心的问题及时公开，进一步扩大政府信息公开范围，确保应公开尽公开。加大对重点工作文件、重要决策部署等的解读力度，及时关注舆情，回应社会关切。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三是进一步提升信息质量。进一步规范完善信息公开制度，规范政府信息公开的程序，加强对政府信息公开工作重要性的认识，强化信息的时效性和规范化，及时更新信息内容、提高信息质量，不断拓展政府信息公开的宽度和广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2021年收取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信息处理费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0元。</w:t>
      </w:r>
    </w:p>
    <w:sectPr>
      <w:footerReference r:id="rId3" w:type="default"/>
      <w:footerReference r:id="rId4" w:type="even"/>
      <w:pgSz w:w="11906" w:h="16838"/>
      <w:pgMar w:top="1474" w:right="1701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3485A"/>
    <w:multiLevelType w:val="singleLevel"/>
    <w:tmpl w:val="806348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1FC1C8"/>
    <w:multiLevelType w:val="singleLevel"/>
    <w:tmpl w:val="091FC1C8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YzVkZTI1ZjZhNTI5MzZjZmYwOTA0OTU3ZmM4ZTkifQ=="/>
  </w:docVars>
  <w:rsids>
    <w:rsidRoot w:val="002F4A4F"/>
    <w:rsid w:val="000004F5"/>
    <w:rsid w:val="000006FE"/>
    <w:rsid w:val="000027B9"/>
    <w:rsid w:val="00002CE1"/>
    <w:rsid w:val="00003784"/>
    <w:rsid w:val="00003FE3"/>
    <w:rsid w:val="000054F5"/>
    <w:rsid w:val="00006766"/>
    <w:rsid w:val="00006A2A"/>
    <w:rsid w:val="000070F7"/>
    <w:rsid w:val="0001038E"/>
    <w:rsid w:val="0001092C"/>
    <w:rsid w:val="00010CA7"/>
    <w:rsid w:val="00012C7C"/>
    <w:rsid w:val="00020F37"/>
    <w:rsid w:val="000230AC"/>
    <w:rsid w:val="00023CB8"/>
    <w:rsid w:val="000247FE"/>
    <w:rsid w:val="00027784"/>
    <w:rsid w:val="000347C6"/>
    <w:rsid w:val="00035DD2"/>
    <w:rsid w:val="00037336"/>
    <w:rsid w:val="000422F3"/>
    <w:rsid w:val="00042345"/>
    <w:rsid w:val="000442D2"/>
    <w:rsid w:val="000453C6"/>
    <w:rsid w:val="00045E2C"/>
    <w:rsid w:val="00051789"/>
    <w:rsid w:val="000518C6"/>
    <w:rsid w:val="000524A6"/>
    <w:rsid w:val="000527BE"/>
    <w:rsid w:val="00054B4D"/>
    <w:rsid w:val="00055A30"/>
    <w:rsid w:val="000618CE"/>
    <w:rsid w:val="00062422"/>
    <w:rsid w:val="00062874"/>
    <w:rsid w:val="000628C8"/>
    <w:rsid w:val="00063450"/>
    <w:rsid w:val="00065794"/>
    <w:rsid w:val="00066FCA"/>
    <w:rsid w:val="00070D10"/>
    <w:rsid w:val="000714E9"/>
    <w:rsid w:val="00071B82"/>
    <w:rsid w:val="00072F01"/>
    <w:rsid w:val="00074302"/>
    <w:rsid w:val="0007444A"/>
    <w:rsid w:val="0007799B"/>
    <w:rsid w:val="00080C00"/>
    <w:rsid w:val="00083031"/>
    <w:rsid w:val="00083581"/>
    <w:rsid w:val="00083E1D"/>
    <w:rsid w:val="00085197"/>
    <w:rsid w:val="00086871"/>
    <w:rsid w:val="0009088E"/>
    <w:rsid w:val="00090C24"/>
    <w:rsid w:val="000914D6"/>
    <w:rsid w:val="00091D9F"/>
    <w:rsid w:val="00092FD0"/>
    <w:rsid w:val="0009563B"/>
    <w:rsid w:val="00096125"/>
    <w:rsid w:val="00096453"/>
    <w:rsid w:val="000A04D9"/>
    <w:rsid w:val="000A15B0"/>
    <w:rsid w:val="000A1F68"/>
    <w:rsid w:val="000A299B"/>
    <w:rsid w:val="000A2A43"/>
    <w:rsid w:val="000A59F6"/>
    <w:rsid w:val="000A62EA"/>
    <w:rsid w:val="000B2132"/>
    <w:rsid w:val="000B617E"/>
    <w:rsid w:val="000C0D18"/>
    <w:rsid w:val="000C2084"/>
    <w:rsid w:val="000C5036"/>
    <w:rsid w:val="000C53FE"/>
    <w:rsid w:val="000C77E3"/>
    <w:rsid w:val="000D1521"/>
    <w:rsid w:val="000D30EA"/>
    <w:rsid w:val="000D356B"/>
    <w:rsid w:val="000D3EF8"/>
    <w:rsid w:val="000D4EC9"/>
    <w:rsid w:val="000D5B87"/>
    <w:rsid w:val="000D65C4"/>
    <w:rsid w:val="000D6E05"/>
    <w:rsid w:val="000E005D"/>
    <w:rsid w:val="000E1281"/>
    <w:rsid w:val="000E2670"/>
    <w:rsid w:val="000E374F"/>
    <w:rsid w:val="000E4D9C"/>
    <w:rsid w:val="000E4DBE"/>
    <w:rsid w:val="000E5AA7"/>
    <w:rsid w:val="000F0EA1"/>
    <w:rsid w:val="000F1511"/>
    <w:rsid w:val="000F3DFC"/>
    <w:rsid w:val="000F3F5E"/>
    <w:rsid w:val="000F6F1E"/>
    <w:rsid w:val="001014E8"/>
    <w:rsid w:val="00102485"/>
    <w:rsid w:val="00102540"/>
    <w:rsid w:val="00102E13"/>
    <w:rsid w:val="00103F4C"/>
    <w:rsid w:val="0010403B"/>
    <w:rsid w:val="001055C7"/>
    <w:rsid w:val="0010587E"/>
    <w:rsid w:val="00105A96"/>
    <w:rsid w:val="00105DE4"/>
    <w:rsid w:val="00107530"/>
    <w:rsid w:val="00110AB9"/>
    <w:rsid w:val="00112D51"/>
    <w:rsid w:val="0011339E"/>
    <w:rsid w:val="001135C3"/>
    <w:rsid w:val="00115FA6"/>
    <w:rsid w:val="00120FAC"/>
    <w:rsid w:val="00123200"/>
    <w:rsid w:val="00123C4D"/>
    <w:rsid w:val="00126380"/>
    <w:rsid w:val="00126418"/>
    <w:rsid w:val="00127175"/>
    <w:rsid w:val="001271FF"/>
    <w:rsid w:val="00132072"/>
    <w:rsid w:val="001349EE"/>
    <w:rsid w:val="001356A7"/>
    <w:rsid w:val="00135DFB"/>
    <w:rsid w:val="001361DA"/>
    <w:rsid w:val="00136FDC"/>
    <w:rsid w:val="00137714"/>
    <w:rsid w:val="001400F4"/>
    <w:rsid w:val="00141492"/>
    <w:rsid w:val="001444A2"/>
    <w:rsid w:val="00145936"/>
    <w:rsid w:val="001473E1"/>
    <w:rsid w:val="001477FE"/>
    <w:rsid w:val="00151858"/>
    <w:rsid w:val="00152662"/>
    <w:rsid w:val="00153899"/>
    <w:rsid w:val="00154DBD"/>
    <w:rsid w:val="001573EE"/>
    <w:rsid w:val="00162764"/>
    <w:rsid w:val="0016288B"/>
    <w:rsid w:val="00165F06"/>
    <w:rsid w:val="001775C1"/>
    <w:rsid w:val="00177991"/>
    <w:rsid w:val="00180B84"/>
    <w:rsid w:val="00182AAA"/>
    <w:rsid w:val="0018311C"/>
    <w:rsid w:val="00183280"/>
    <w:rsid w:val="0018330C"/>
    <w:rsid w:val="001837D9"/>
    <w:rsid w:val="001853E2"/>
    <w:rsid w:val="0019254A"/>
    <w:rsid w:val="001938A5"/>
    <w:rsid w:val="00194D1A"/>
    <w:rsid w:val="00195AAA"/>
    <w:rsid w:val="00195E93"/>
    <w:rsid w:val="00196242"/>
    <w:rsid w:val="001975AF"/>
    <w:rsid w:val="001A29FD"/>
    <w:rsid w:val="001A2B74"/>
    <w:rsid w:val="001A460E"/>
    <w:rsid w:val="001A79A3"/>
    <w:rsid w:val="001A7F9D"/>
    <w:rsid w:val="001B150B"/>
    <w:rsid w:val="001B1620"/>
    <w:rsid w:val="001B1B22"/>
    <w:rsid w:val="001B1FAF"/>
    <w:rsid w:val="001B2C0E"/>
    <w:rsid w:val="001B3DE9"/>
    <w:rsid w:val="001B7771"/>
    <w:rsid w:val="001C0DE6"/>
    <w:rsid w:val="001C25D0"/>
    <w:rsid w:val="001C437F"/>
    <w:rsid w:val="001C4855"/>
    <w:rsid w:val="001C4940"/>
    <w:rsid w:val="001C5F61"/>
    <w:rsid w:val="001C6BB1"/>
    <w:rsid w:val="001C7A60"/>
    <w:rsid w:val="001D0EA4"/>
    <w:rsid w:val="001D20B5"/>
    <w:rsid w:val="001D3799"/>
    <w:rsid w:val="001D3B18"/>
    <w:rsid w:val="001D3E47"/>
    <w:rsid w:val="001D415C"/>
    <w:rsid w:val="001D53FE"/>
    <w:rsid w:val="001D57B3"/>
    <w:rsid w:val="001D668F"/>
    <w:rsid w:val="001D67C7"/>
    <w:rsid w:val="001E3DC3"/>
    <w:rsid w:val="001E4ABF"/>
    <w:rsid w:val="001E65AC"/>
    <w:rsid w:val="001E6BC4"/>
    <w:rsid w:val="001E71B3"/>
    <w:rsid w:val="001E7496"/>
    <w:rsid w:val="001E7704"/>
    <w:rsid w:val="001F26F3"/>
    <w:rsid w:val="001F4D73"/>
    <w:rsid w:val="001F6147"/>
    <w:rsid w:val="001F6CE2"/>
    <w:rsid w:val="001F6D9A"/>
    <w:rsid w:val="00203386"/>
    <w:rsid w:val="00204108"/>
    <w:rsid w:val="0020431D"/>
    <w:rsid w:val="0020735C"/>
    <w:rsid w:val="00207768"/>
    <w:rsid w:val="0021376C"/>
    <w:rsid w:val="00215968"/>
    <w:rsid w:val="00215C99"/>
    <w:rsid w:val="0021651C"/>
    <w:rsid w:val="002170CB"/>
    <w:rsid w:val="00217146"/>
    <w:rsid w:val="002174A3"/>
    <w:rsid w:val="00221D99"/>
    <w:rsid w:val="002223E4"/>
    <w:rsid w:val="00222A1B"/>
    <w:rsid w:val="00222FE3"/>
    <w:rsid w:val="0022366F"/>
    <w:rsid w:val="00223916"/>
    <w:rsid w:val="0022445D"/>
    <w:rsid w:val="002250CB"/>
    <w:rsid w:val="0022594D"/>
    <w:rsid w:val="00233770"/>
    <w:rsid w:val="00233852"/>
    <w:rsid w:val="00234A4B"/>
    <w:rsid w:val="00241C15"/>
    <w:rsid w:val="0024242E"/>
    <w:rsid w:val="002429A8"/>
    <w:rsid w:val="00242AF7"/>
    <w:rsid w:val="00242B5C"/>
    <w:rsid w:val="00246019"/>
    <w:rsid w:val="00246750"/>
    <w:rsid w:val="00250F26"/>
    <w:rsid w:val="002520D8"/>
    <w:rsid w:val="00254E5A"/>
    <w:rsid w:val="002572B6"/>
    <w:rsid w:val="00257A34"/>
    <w:rsid w:val="00257C47"/>
    <w:rsid w:val="00257D20"/>
    <w:rsid w:val="00261F8B"/>
    <w:rsid w:val="00261F8C"/>
    <w:rsid w:val="002628FE"/>
    <w:rsid w:val="00263A2D"/>
    <w:rsid w:val="00264007"/>
    <w:rsid w:val="002640E4"/>
    <w:rsid w:val="002649A3"/>
    <w:rsid w:val="00265684"/>
    <w:rsid w:val="00267CB5"/>
    <w:rsid w:val="00270094"/>
    <w:rsid w:val="00270390"/>
    <w:rsid w:val="0027061E"/>
    <w:rsid w:val="00271653"/>
    <w:rsid w:val="00272DC3"/>
    <w:rsid w:val="00275264"/>
    <w:rsid w:val="002761F3"/>
    <w:rsid w:val="00280A0F"/>
    <w:rsid w:val="00281E9B"/>
    <w:rsid w:val="00282D82"/>
    <w:rsid w:val="0028397B"/>
    <w:rsid w:val="00283991"/>
    <w:rsid w:val="00284F62"/>
    <w:rsid w:val="00285575"/>
    <w:rsid w:val="00285B44"/>
    <w:rsid w:val="0028673D"/>
    <w:rsid w:val="002913C7"/>
    <w:rsid w:val="002934F1"/>
    <w:rsid w:val="00293729"/>
    <w:rsid w:val="00293FE7"/>
    <w:rsid w:val="00294F73"/>
    <w:rsid w:val="00295057"/>
    <w:rsid w:val="00296735"/>
    <w:rsid w:val="00296FC1"/>
    <w:rsid w:val="002A118B"/>
    <w:rsid w:val="002A134E"/>
    <w:rsid w:val="002A1E40"/>
    <w:rsid w:val="002A3FFB"/>
    <w:rsid w:val="002A52B5"/>
    <w:rsid w:val="002A5394"/>
    <w:rsid w:val="002A6284"/>
    <w:rsid w:val="002A692E"/>
    <w:rsid w:val="002A6B3B"/>
    <w:rsid w:val="002B25C9"/>
    <w:rsid w:val="002B3AF7"/>
    <w:rsid w:val="002B78E9"/>
    <w:rsid w:val="002C08D1"/>
    <w:rsid w:val="002C28A5"/>
    <w:rsid w:val="002C2D6E"/>
    <w:rsid w:val="002C3268"/>
    <w:rsid w:val="002C357C"/>
    <w:rsid w:val="002C53E4"/>
    <w:rsid w:val="002D0B7E"/>
    <w:rsid w:val="002D1AB2"/>
    <w:rsid w:val="002D1F0E"/>
    <w:rsid w:val="002D452B"/>
    <w:rsid w:val="002D58E2"/>
    <w:rsid w:val="002D5CC4"/>
    <w:rsid w:val="002D607F"/>
    <w:rsid w:val="002D70AE"/>
    <w:rsid w:val="002D7C35"/>
    <w:rsid w:val="002E0748"/>
    <w:rsid w:val="002E188C"/>
    <w:rsid w:val="002E268B"/>
    <w:rsid w:val="002E56D1"/>
    <w:rsid w:val="002F0066"/>
    <w:rsid w:val="002F05B1"/>
    <w:rsid w:val="002F1B8B"/>
    <w:rsid w:val="002F3831"/>
    <w:rsid w:val="002F4A4F"/>
    <w:rsid w:val="002F5D60"/>
    <w:rsid w:val="002F71F7"/>
    <w:rsid w:val="00300005"/>
    <w:rsid w:val="0030050A"/>
    <w:rsid w:val="003016F4"/>
    <w:rsid w:val="003022E8"/>
    <w:rsid w:val="00303CAC"/>
    <w:rsid w:val="003041B5"/>
    <w:rsid w:val="00305851"/>
    <w:rsid w:val="00306B52"/>
    <w:rsid w:val="00307C94"/>
    <w:rsid w:val="00307D39"/>
    <w:rsid w:val="00307FAC"/>
    <w:rsid w:val="00310E9A"/>
    <w:rsid w:val="00313460"/>
    <w:rsid w:val="00313C00"/>
    <w:rsid w:val="00316436"/>
    <w:rsid w:val="00322095"/>
    <w:rsid w:val="00323A29"/>
    <w:rsid w:val="00325221"/>
    <w:rsid w:val="003258A3"/>
    <w:rsid w:val="00325C71"/>
    <w:rsid w:val="00326994"/>
    <w:rsid w:val="00326D0D"/>
    <w:rsid w:val="003343B5"/>
    <w:rsid w:val="0033489D"/>
    <w:rsid w:val="00334E96"/>
    <w:rsid w:val="00335CC0"/>
    <w:rsid w:val="003365E0"/>
    <w:rsid w:val="00337C00"/>
    <w:rsid w:val="003405C0"/>
    <w:rsid w:val="00341202"/>
    <w:rsid w:val="0034738E"/>
    <w:rsid w:val="0035308C"/>
    <w:rsid w:val="00354CD3"/>
    <w:rsid w:val="00356413"/>
    <w:rsid w:val="00356DF3"/>
    <w:rsid w:val="00357064"/>
    <w:rsid w:val="00357989"/>
    <w:rsid w:val="0036079C"/>
    <w:rsid w:val="00360A38"/>
    <w:rsid w:val="00360CFD"/>
    <w:rsid w:val="00361BA3"/>
    <w:rsid w:val="0036294D"/>
    <w:rsid w:val="003633D4"/>
    <w:rsid w:val="00363B8E"/>
    <w:rsid w:val="0036492C"/>
    <w:rsid w:val="00365680"/>
    <w:rsid w:val="003676CD"/>
    <w:rsid w:val="0037033C"/>
    <w:rsid w:val="003707C7"/>
    <w:rsid w:val="00370B7D"/>
    <w:rsid w:val="00370F5A"/>
    <w:rsid w:val="00371864"/>
    <w:rsid w:val="00372C71"/>
    <w:rsid w:val="00373055"/>
    <w:rsid w:val="00373482"/>
    <w:rsid w:val="00374DAF"/>
    <w:rsid w:val="0037651F"/>
    <w:rsid w:val="003813BF"/>
    <w:rsid w:val="00381ADB"/>
    <w:rsid w:val="00382F2B"/>
    <w:rsid w:val="0038302A"/>
    <w:rsid w:val="00383695"/>
    <w:rsid w:val="00385F7A"/>
    <w:rsid w:val="003869B2"/>
    <w:rsid w:val="00386FBF"/>
    <w:rsid w:val="003874E5"/>
    <w:rsid w:val="00390B66"/>
    <w:rsid w:val="00392885"/>
    <w:rsid w:val="003933D2"/>
    <w:rsid w:val="00393568"/>
    <w:rsid w:val="00393764"/>
    <w:rsid w:val="00395187"/>
    <w:rsid w:val="003962C7"/>
    <w:rsid w:val="00397249"/>
    <w:rsid w:val="00397CD5"/>
    <w:rsid w:val="003A4C3D"/>
    <w:rsid w:val="003B26DA"/>
    <w:rsid w:val="003B36CB"/>
    <w:rsid w:val="003B3DDE"/>
    <w:rsid w:val="003B4223"/>
    <w:rsid w:val="003B62B4"/>
    <w:rsid w:val="003C0CC4"/>
    <w:rsid w:val="003C13A4"/>
    <w:rsid w:val="003C27B6"/>
    <w:rsid w:val="003C2E89"/>
    <w:rsid w:val="003C32DA"/>
    <w:rsid w:val="003C336A"/>
    <w:rsid w:val="003C4396"/>
    <w:rsid w:val="003C4EBB"/>
    <w:rsid w:val="003C55B0"/>
    <w:rsid w:val="003D39A9"/>
    <w:rsid w:val="003D4247"/>
    <w:rsid w:val="003D6203"/>
    <w:rsid w:val="003D675C"/>
    <w:rsid w:val="003D74A3"/>
    <w:rsid w:val="003E0DEE"/>
    <w:rsid w:val="003E4A90"/>
    <w:rsid w:val="003E7550"/>
    <w:rsid w:val="003F0A73"/>
    <w:rsid w:val="003F12A9"/>
    <w:rsid w:val="003F1BFB"/>
    <w:rsid w:val="003F2AD6"/>
    <w:rsid w:val="003F3DC8"/>
    <w:rsid w:val="003F61D5"/>
    <w:rsid w:val="003F63FB"/>
    <w:rsid w:val="00402026"/>
    <w:rsid w:val="004052B7"/>
    <w:rsid w:val="004054D3"/>
    <w:rsid w:val="0040613F"/>
    <w:rsid w:val="004113F9"/>
    <w:rsid w:val="00411942"/>
    <w:rsid w:val="00411C56"/>
    <w:rsid w:val="00412751"/>
    <w:rsid w:val="00412B70"/>
    <w:rsid w:val="0041333F"/>
    <w:rsid w:val="00413D14"/>
    <w:rsid w:val="004164A3"/>
    <w:rsid w:val="004227D8"/>
    <w:rsid w:val="00424D1B"/>
    <w:rsid w:val="0042662D"/>
    <w:rsid w:val="00427010"/>
    <w:rsid w:val="00432021"/>
    <w:rsid w:val="00432596"/>
    <w:rsid w:val="00433C0C"/>
    <w:rsid w:val="0043513B"/>
    <w:rsid w:val="00437A98"/>
    <w:rsid w:val="004405F6"/>
    <w:rsid w:val="00440F2B"/>
    <w:rsid w:val="00441247"/>
    <w:rsid w:val="00441A49"/>
    <w:rsid w:val="00442230"/>
    <w:rsid w:val="004428D4"/>
    <w:rsid w:val="00444FF7"/>
    <w:rsid w:val="00450C1A"/>
    <w:rsid w:val="004548AB"/>
    <w:rsid w:val="00454DAE"/>
    <w:rsid w:val="00455D75"/>
    <w:rsid w:val="00457255"/>
    <w:rsid w:val="00460088"/>
    <w:rsid w:val="00460C2B"/>
    <w:rsid w:val="00462104"/>
    <w:rsid w:val="00463ED9"/>
    <w:rsid w:val="004648F5"/>
    <w:rsid w:val="00470F8C"/>
    <w:rsid w:val="00470F94"/>
    <w:rsid w:val="0047217B"/>
    <w:rsid w:val="00472DEB"/>
    <w:rsid w:val="00472E74"/>
    <w:rsid w:val="00473B8C"/>
    <w:rsid w:val="00473D61"/>
    <w:rsid w:val="004743D4"/>
    <w:rsid w:val="0047561B"/>
    <w:rsid w:val="00475F8F"/>
    <w:rsid w:val="00476951"/>
    <w:rsid w:val="00476AB2"/>
    <w:rsid w:val="00477A6D"/>
    <w:rsid w:val="004809CB"/>
    <w:rsid w:val="00481A88"/>
    <w:rsid w:val="00481CE2"/>
    <w:rsid w:val="004859FF"/>
    <w:rsid w:val="00485AC9"/>
    <w:rsid w:val="00487423"/>
    <w:rsid w:val="004877CA"/>
    <w:rsid w:val="004915F1"/>
    <w:rsid w:val="004918B1"/>
    <w:rsid w:val="004918D2"/>
    <w:rsid w:val="00491972"/>
    <w:rsid w:val="00491D69"/>
    <w:rsid w:val="00493896"/>
    <w:rsid w:val="00493DBD"/>
    <w:rsid w:val="00493E21"/>
    <w:rsid w:val="004A18CB"/>
    <w:rsid w:val="004A5CCF"/>
    <w:rsid w:val="004A6DEC"/>
    <w:rsid w:val="004B01C0"/>
    <w:rsid w:val="004B3D3F"/>
    <w:rsid w:val="004B4DD5"/>
    <w:rsid w:val="004B6A21"/>
    <w:rsid w:val="004B781F"/>
    <w:rsid w:val="004C0CB8"/>
    <w:rsid w:val="004C13CF"/>
    <w:rsid w:val="004C1C1F"/>
    <w:rsid w:val="004C2C86"/>
    <w:rsid w:val="004C51D8"/>
    <w:rsid w:val="004C657E"/>
    <w:rsid w:val="004D08D9"/>
    <w:rsid w:val="004D09F7"/>
    <w:rsid w:val="004D3E43"/>
    <w:rsid w:val="004D6021"/>
    <w:rsid w:val="004D6799"/>
    <w:rsid w:val="004D7958"/>
    <w:rsid w:val="004D7E2F"/>
    <w:rsid w:val="004E083C"/>
    <w:rsid w:val="004E0F9E"/>
    <w:rsid w:val="004E1CA3"/>
    <w:rsid w:val="004E286C"/>
    <w:rsid w:val="004E3636"/>
    <w:rsid w:val="004E4911"/>
    <w:rsid w:val="004E785C"/>
    <w:rsid w:val="004E7961"/>
    <w:rsid w:val="004F1B42"/>
    <w:rsid w:val="004F3210"/>
    <w:rsid w:val="00500BB4"/>
    <w:rsid w:val="00501FAD"/>
    <w:rsid w:val="005031A1"/>
    <w:rsid w:val="005038C0"/>
    <w:rsid w:val="00504125"/>
    <w:rsid w:val="00505221"/>
    <w:rsid w:val="00506976"/>
    <w:rsid w:val="00506E60"/>
    <w:rsid w:val="00510B5C"/>
    <w:rsid w:val="00512495"/>
    <w:rsid w:val="00512F63"/>
    <w:rsid w:val="005150C4"/>
    <w:rsid w:val="0051560E"/>
    <w:rsid w:val="0051749F"/>
    <w:rsid w:val="00525109"/>
    <w:rsid w:val="005303B6"/>
    <w:rsid w:val="00536527"/>
    <w:rsid w:val="00544AF7"/>
    <w:rsid w:val="0055076D"/>
    <w:rsid w:val="00552705"/>
    <w:rsid w:val="0055302A"/>
    <w:rsid w:val="00554BB4"/>
    <w:rsid w:val="00556957"/>
    <w:rsid w:val="00556C17"/>
    <w:rsid w:val="005577F4"/>
    <w:rsid w:val="00557864"/>
    <w:rsid w:val="0056081F"/>
    <w:rsid w:val="00562DE0"/>
    <w:rsid w:val="00563966"/>
    <w:rsid w:val="00564D59"/>
    <w:rsid w:val="00565044"/>
    <w:rsid w:val="00566167"/>
    <w:rsid w:val="00566EBC"/>
    <w:rsid w:val="005678A3"/>
    <w:rsid w:val="0057041B"/>
    <w:rsid w:val="00571EB0"/>
    <w:rsid w:val="00573764"/>
    <w:rsid w:val="00574C4A"/>
    <w:rsid w:val="0057515A"/>
    <w:rsid w:val="00576296"/>
    <w:rsid w:val="005770A2"/>
    <w:rsid w:val="0058113B"/>
    <w:rsid w:val="00581A6B"/>
    <w:rsid w:val="00583729"/>
    <w:rsid w:val="00586A22"/>
    <w:rsid w:val="00586E6D"/>
    <w:rsid w:val="005934BD"/>
    <w:rsid w:val="00593E2F"/>
    <w:rsid w:val="00594B2E"/>
    <w:rsid w:val="00595CEB"/>
    <w:rsid w:val="005A4D0B"/>
    <w:rsid w:val="005A76C2"/>
    <w:rsid w:val="005B088F"/>
    <w:rsid w:val="005B2611"/>
    <w:rsid w:val="005B3037"/>
    <w:rsid w:val="005B3D2A"/>
    <w:rsid w:val="005B3DD6"/>
    <w:rsid w:val="005B43A3"/>
    <w:rsid w:val="005B4706"/>
    <w:rsid w:val="005B4A18"/>
    <w:rsid w:val="005B4EE9"/>
    <w:rsid w:val="005B57CF"/>
    <w:rsid w:val="005B6C01"/>
    <w:rsid w:val="005C2C7B"/>
    <w:rsid w:val="005C6327"/>
    <w:rsid w:val="005C6867"/>
    <w:rsid w:val="005C6EAF"/>
    <w:rsid w:val="005D078A"/>
    <w:rsid w:val="005D0D19"/>
    <w:rsid w:val="005D2841"/>
    <w:rsid w:val="005D3A27"/>
    <w:rsid w:val="005D3FC1"/>
    <w:rsid w:val="005D543D"/>
    <w:rsid w:val="005D5A8B"/>
    <w:rsid w:val="005D773C"/>
    <w:rsid w:val="005E004D"/>
    <w:rsid w:val="005E0578"/>
    <w:rsid w:val="005E2E2F"/>
    <w:rsid w:val="005E4430"/>
    <w:rsid w:val="005E4C60"/>
    <w:rsid w:val="005E563D"/>
    <w:rsid w:val="005E74BD"/>
    <w:rsid w:val="005F0CF5"/>
    <w:rsid w:val="005F1554"/>
    <w:rsid w:val="005F1DEF"/>
    <w:rsid w:val="005F1FA1"/>
    <w:rsid w:val="005F4500"/>
    <w:rsid w:val="005F5499"/>
    <w:rsid w:val="005F562E"/>
    <w:rsid w:val="005F6998"/>
    <w:rsid w:val="005F7E80"/>
    <w:rsid w:val="00600BA2"/>
    <w:rsid w:val="00601114"/>
    <w:rsid w:val="0060244A"/>
    <w:rsid w:val="0060262A"/>
    <w:rsid w:val="00606181"/>
    <w:rsid w:val="00606E89"/>
    <w:rsid w:val="00610F30"/>
    <w:rsid w:val="0061107E"/>
    <w:rsid w:val="00614FEB"/>
    <w:rsid w:val="00616C49"/>
    <w:rsid w:val="00620557"/>
    <w:rsid w:val="00620FCC"/>
    <w:rsid w:val="00621B45"/>
    <w:rsid w:val="006241D5"/>
    <w:rsid w:val="00624E97"/>
    <w:rsid w:val="00624EFD"/>
    <w:rsid w:val="006251EF"/>
    <w:rsid w:val="0062606A"/>
    <w:rsid w:val="00626478"/>
    <w:rsid w:val="00627D8B"/>
    <w:rsid w:val="00627DCB"/>
    <w:rsid w:val="00627FCF"/>
    <w:rsid w:val="006303DF"/>
    <w:rsid w:val="0063323D"/>
    <w:rsid w:val="00634F93"/>
    <w:rsid w:val="006402D4"/>
    <w:rsid w:val="00640857"/>
    <w:rsid w:val="00640FEB"/>
    <w:rsid w:val="00641803"/>
    <w:rsid w:val="0064312B"/>
    <w:rsid w:val="00643964"/>
    <w:rsid w:val="0064434C"/>
    <w:rsid w:val="006450D1"/>
    <w:rsid w:val="00645C8B"/>
    <w:rsid w:val="00646E5C"/>
    <w:rsid w:val="00647DEB"/>
    <w:rsid w:val="00647E34"/>
    <w:rsid w:val="00652F47"/>
    <w:rsid w:val="00657827"/>
    <w:rsid w:val="0066247E"/>
    <w:rsid w:val="00662941"/>
    <w:rsid w:val="00663D27"/>
    <w:rsid w:val="00670110"/>
    <w:rsid w:val="0067147F"/>
    <w:rsid w:val="00671BB2"/>
    <w:rsid w:val="0067238E"/>
    <w:rsid w:val="0067695C"/>
    <w:rsid w:val="00677110"/>
    <w:rsid w:val="00680367"/>
    <w:rsid w:val="00680E89"/>
    <w:rsid w:val="00680F40"/>
    <w:rsid w:val="0068126E"/>
    <w:rsid w:val="00684E80"/>
    <w:rsid w:val="00686249"/>
    <w:rsid w:val="00686F44"/>
    <w:rsid w:val="00687ECE"/>
    <w:rsid w:val="006904A6"/>
    <w:rsid w:val="00691C5B"/>
    <w:rsid w:val="0069240D"/>
    <w:rsid w:val="00692A15"/>
    <w:rsid w:val="006951D2"/>
    <w:rsid w:val="00696463"/>
    <w:rsid w:val="00696CDD"/>
    <w:rsid w:val="00697C5B"/>
    <w:rsid w:val="00697FF6"/>
    <w:rsid w:val="006A1E23"/>
    <w:rsid w:val="006A25C3"/>
    <w:rsid w:val="006A29E5"/>
    <w:rsid w:val="006A3594"/>
    <w:rsid w:val="006A4966"/>
    <w:rsid w:val="006B1BB7"/>
    <w:rsid w:val="006B2551"/>
    <w:rsid w:val="006B4965"/>
    <w:rsid w:val="006B4A99"/>
    <w:rsid w:val="006B7205"/>
    <w:rsid w:val="006C13F3"/>
    <w:rsid w:val="006C39CE"/>
    <w:rsid w:val="006C3F44"/>
    <w:rsid w:val="006C4A29"/>
    <w:rsid w:val="006C5D35"/>
    <w:rsid w:val="006D0B17"/>
    <w:rsid w:val="006E073A"/>
    <w:rsid w:val="006E1C47"/>
    <w:rsid w:val="006E7A6C"/>
    <w:rsid w:val="006F0637"/>
    <w:rsid w:val="006F173B"/>
    <w:rsid w:val="006F182F"/>
    <w:rsid w:val="006F19BF"/>
    <w:rsid w:val="006F218D"/>
    <w:rsid w:val="006F2613"/>
    <w:rsid w:val="006F2CCA"/>
    <w:rsid w:val="006F327A"/>
    <w:rsid w:val="006F3A94"/>
    <w:rsid w:val="006F3F88"/>
    <w:rsid w:val="006F6425"/>
    <w:rsid w:val="006F745B"/>
    <w:rsid w:val="006F7B94"/>
    <w:rsid w:val="0070118C"/>
    <w:rsid w:val="007019AE"/>
    <w:rsid w:val="0070347A"/>
    <w:rsid w:val="00704703"/>
    <w:rsid w:val="007060DF"/>
    <w:rsid w:val="00706345"/>
    <w:rsid w:val="00706A71"/>
    <w:rsid w:val="0071279E"/>
    <w:rsid w:val="00713533"/>
    <w:rsid w:val="007148C3"/>
    <w:rsid w:val="00714ACA"/>
    <w:rsid w:val="00717435"/>
    <w:rsid w:val="00717DDD"/>
    <w:rsid w:val="00720574"/>
    <w:rsid w:val="007211BD"/>
    <w:rsid w:val="007214E4"/>
    <w:rsid w:val="00722980"/>
    <w:rsid w:val="0072649A"/>
    <w:rsid w:val="007266BC"/>
    <w:rsid w:val="00726DF0"/>
    <w:rsid w:val="00726FEF"/>
    <w:rsid w:val="00727247"/>
    <w:rsid w:val="0073122C"/>
    <w:rsid w:val="007315A9"/>
    <w:rsid w:val="007319E2"/>
    <w:rsid w:val="007333D4"/>
    <w:rsid w:val="00734E10"/>
    <w:rsid w:val="00736046"/>
    <w:rsid w:val="0073661C"/>
    <w:rsid w:val="00736B0E"/>
    <w:rsid w:val="00737B9C"/>
    <w:rsid w:val="00743E9B"/>
    <w:rsid w:val="0074492E"/>
    <w:rsid w:val="00747ECF"/>
    <w:rsid w:val="007506AD"/>
    <w:rsid w:val="007508D3"/>
    <w:rsid w:val="00753974"/>
    <w:rsid w:val="007575FF"/>
    <w:rsid w:val="00760B1D"/>
    <w:rsid w:val="00760EC6"/>
    <w:rsid w:val="00762B60"/>
    <w:rsid w:val="00763F41"/>
    <w:rsid w:val="00764950"/>
    <w:rsid w:val="00764A2E"/>
    <w:rsid w:val="00764BE9"/>
    <w:rsid w:val="00765006"/>
    <w:rsid w:val="00766642"/>
    <w:rsid w:val="007668BC"/>
    <w:rsid w:val="007670C0"/>
    <w:rsid w:val="00767667"/>
    <w:rsid w:val="00770B9D"/>
    <w:rsid w:val="00770DD1"/>
    <w:rsid w:val="0077191D"/>
    <w:rsid w:val="00772AE2"/>
    <w:rsid w:val="00773884"/>
    <w:rsid w:val="00774A73"/>
    <w:rsid w:val="007760F1"/>
    <w:rsid w:val="00777412"/>
    <w:rsid w:val="00777605"/>
    <w:rsid w:val="007817FE"/>
    <w:rsid w:val="00781B43"/>
    <w:rsid w:val="00781F41"/>
    <w:rsid w:val="0078332D"/>
    <w:rsid w:val="007842C0"/>
    <w:rsid w:val="00784D21"/>
    <w:rsid w:val="0078524F"/>
    <w:rsid w:val="00785B67"/>
    <w:rsid w:val="007902A9"/>
    <w:rsid w:val="007902F6"/>
    <w:rsid w:val="00790A7C"/>
    <w:rsid w:val="007912EA"/>
    <w:rsid w:val="00795F2B"/>
    <w:rsid w:val="0079620A"/>
    <w:rsid w:val="007975ED"/>
    <w:rsid w:val="0079786E"/>
    <w:rsid w:val="007978CA"/>
    <w:rsid w:val="007A01D2"/>
    <w:rsid w:val="007A0D12"/>
    <w:rsid w:val="007A4D4D"/>
    <w:rsid w:val="007B068D"/>
    <w:rsid w:val="007B06E0"/>
    <w:rsid w:val="007B0DBE"/>
    <w:rsid w:val="007B3425"/>
    <w:rsid w:val="007B4F87"/>
    <w:rsid w:val="007B5BDB"/>
    <w:rsid w:val="007B6CC0"/>
    <w:rsid w:val="007B7285"/>
    <w:rsid w:val="007B7961"/>
    <w:rsid w:val="007B798D"/>
    <w:rsid w:val="007D05F1"/>
    <w:rsid w:val="007D28FB"/>
    <w:rsid w:val="007D5CFB"/>
    <w:rsid w:val="007D6602"/>
    <w:rsid w:val="007D74B7"/>
    <w:rsid w:val="007E14BD"/>
    <w:rsid w:val="007E3660"/>
    <w:rsid w:val="007E3667"/>
    <w:rsid w:val="007E4B0D"/>
    <w:rsid w:val="007E4DF5"/>
    <w:rsid w:val="007E4F01"/>
    <w:rsid w:val="007E70ED"/>
    <w:rsid w:val="007E753E"/>
    <w:rsid w:val="007E7D3C"/>
    <w:rsid w:val="007F078B"/>
    <w:rsid w:val="007F1D33"/>
    <w:rsid w:val="007F20CE"/>
    <w:rsid w:val="007F37B0"/>
    <w:rsid w:val="007F491F"/>
    <w:rsid w:val="007F4F48"/>
    <w:rsid w:val="007F630A"/>
    <w:rsid w:val="007F6B2B"/>
    <w:rsid w:val="007F77A3"/>
    <w:rsid w:val="007F7F3B"/>
    <w:rsid w:val="008013A7"/>
    <w:rsid w:val="00801546"/>
    <w:rsid w:val="00802F22"/>
    <w:rsid w:val="008061B8"/>
    <w:rsid w:val="008070AC"/>
    <w:rsid w:val="00807B97"/>
    <w:rsid w:val="00807B9F"/>
    <w:rsid w:val="0081087B"/>
    <w:rsid w:val="008111B5"/>
    <w:rsid w:val="008115D4"/>
    <w:rsid w:val="008122E9"/>
    <w:rsid w:val="00813213"/>
    <w:rsid w:val="008137E6"/>
    <w:rsid w:val="00813E70"/>
    <w:rsid w:val="0081476B"/>
    <w:rsid w:val="008152BB"/>
    <w:rsid w:val="00816BBF"/>
    <w:rsid w:val="00816FE6"/>
    <w:rsid w:val="00817306"/>
    <w:rsid w:val="00817977"/>
    <w:rsid w:val="00820461"/>
    <w:rsid w:val="00820CAA"/>
    <w:rsid w:val="00821C3E"/>
    <w:rsid w:val="00824A2F"/>
    <w:rsid w:val="00824D1D"/>
    <w:rsid w:val="008274F9"/>
    <w:rsid w:val="008319B5"/>
    <w:rsid w:val="00832EB2"/>
    <w:rsid w:val="00832F99"/>
    <w:rsid w:val="008335F2"/>
    <w:rsid w:val="00834724"/>
    <w:rsid w:val="00835264"/>
    <w:rsid w:val="0083547A"/>
    <w:rsid w:val="00835D0F"/>
    <w:rsid w:val="008368A1"/>
    <w:rsid w:val="00836FB7"/>
    <w:rsid w:val="008375DF"/>
    <w:rsid w:val="008378BC"/>
    <w:rsid w:val="00840586"/>
    <w:rsid w:val="00840920"/>
    <w:rsid w:val="00840EAE"/>
    <w:rsid w:val="00845A95"/>
    <w:rsid w:val="0084742D"/>
    <w:rsid w:val="0084755C"/>
    <w:rsid w:val="00850B23"/>
    <w:rsid w:val="00850BF7"/>
    <w:rsid w:val="00851570"/>
    <w:rsid w:val="008519E9"/>
    <w:rsid w:val="008604BD"/>
    <w:rsid w:val="008620CF"/>
    <w:rsid w:val="00867155"/>
    <w:rsid w:val="00870D50"/>
    <w:rsid w:val="00871EB2"/>
    <w:rsid w:val="00873CEB"/>
    <w:rsid w:val="008754EE"/>
    <w:rsid w:val="00875FB5"/>
    <w:rsid w:val="0087633B"/>
    <w:rsid w:val="0087688E"/>
    <w:rsid w:val="00876B1D"/>
    <w:rsid w:val="00883BC7"/>
    <w:rsid w:val="0088442C"/>
    <w:rsid w:val="008869E4"/>
    <w:rsid w:val="008900D8"/>
    <w:rsid w:val="00891F74"/>
    <w:rsid w:val="008933A4"/>
    <w:rsid w:val="008945DC"/>
    <w:rsid w:val="00895313"/>
    <w:rsid w:val="00895392"/>
    <w:rsid w:val="008A1EE6"/>
    <w:rsid w:val="008A2C89"/>
    <w:rsid w:val="008A55BA"/>
    <w:rsid w:val="008A744E"/>
    <w:rsid w:val="008A77A8"/>
    <w:rsid w:val="008A7DB8"/>
    <w:rsid w:val="008B178F"/>
    <w:rsid w:val="008B1D81"/>
    <w:rsid w:val="008B1F9D"/>
    <w:rsid w:val="008B26A9"/>
    <w:rsid w:val="008B2B42"/>
    <w:rsid w:val="008B571C"/>
    <w:rsid w:val="008B5CA9"/>
    <w:rsid w:val="008B5F83"/>
    <w:rsid w:val="008B60A2"/>
    <w:rsid w:val="008C0E57"/>
    <w:rsid w:val="008C20D6"/>
    <w:rsid w:val="008C344B"/>
    <w:rsid w:val="008C4848"/>
    <w:rsid w:val="008C56DC"/>
    <w:rsid w:val="008C6745"/>
    <w:rsid w:val="008C7D33"/>
    <w:rsid w:val="008C7E19"/>
    <w:rsid w:val="008D14E1"/>
    <w:rsid w:val="008D2F41"/>
    <w:rsid w:val="008D4180"/>
    <w:rsid w:val="008D55C8"/>
    <w:rsid w:val="008D5F26"/>
    <w:rsid w:val="008D73CC"/>
    <w:rsid w:val="008D7F81"/>
    <w:rsid w:val="008E10E4"/>
    <w:rsid w:val="008E5FE2"/>
    <w:rsid w:val="008E7EE2"/>
    <w:rsid w:val="008F0645"/>
    <w:rsid w:val="008F349E"/>
    <w:rsid w:val="008F3649"/>
    <w:rsid w:val="008F37B2"/>
    <w:rsid w:val="008F393F"/>
    <w:rsid w:val="008F59E0"/>
    <w:rsid w:val="0090228D"/>
    <w:rsid w:val="00902BA8"/>
    <w:rsid w:val="0090407D"/>
    <w:rsid w:val="009044E5"/>
    <w:rsid w:val="0090491B"/>
    <w:rsid w:val="00905D98"/>
    <w:rsid w:val="009063C6"/>
    <w:rsid w:val="0090702C"/>
    <w:rsid w:val="00907086"/>
    <w:rsid w:val="00907B07"/>
    <w:rsid w:val="0091072B"/>
    <w:rsid w:val="00910AEF"/>
    <w:rsid w:val="00912BB8"/>
    <w:rsid w:val="00913BD4"/>
    <w:rsid w:val="009142DF"/>
    <w:rsid w:val="00915ACA"/>
    <w:rsid w:val="00920A72"/>
    <w:rsid w:val="0092147F"/>
    <w:rsid w:val="00921D7E"/>
    <w:rsid w:val="009228BE"/>
    <w:rsid w:val="00922B82"/>
    <w:rsid w:val="0092320D"/>
    <w:rsid w:val="00923393"/>
    <w:rsid w:val="009233FD"/>
    <w:rsid w:val="00924717"/>
    <w:rsid w:val="00924EF3"/>
    <w:rsid w:val="0092527B"/>
    <w:rsid w:val="00925DC1"/>
    <w:rsid w:val="00925E71"/>
    <w:rsid w:val="00926518"/>
    <w:rsid w:val="00926B3D"/>
    <w:rsid w:val="00931C6B"/>
    <w:rsid w:val="00931F7F"/>
    <w:rsid w:val="00934455"/>
    <w:rsid w:val="009351F7"/>
    <w:rsid w:val="00935CAB"/>
    <w:rsid w:val="00936606"/>
    <w:rsid w:val="00936F9B"/>
    <w:rsid w:val="00940878"/>
    <w:rsid w:val="00940C2A"/>
    <w:rsid w:val="009412B2"/>
    <w:rsid w:val="00941374"/>
    <w:rsid w:val="009420D6"/>
    <w:rsid w:val="00942874"/>
    <w:rsid w:val="009437C3"/>
    <w:rsid w:val="00943D6C"/>
    <w:rsid w:val="00945844"/>
    <w:rsid w:val="00945A21"/>
    <w:rsid w:val="00945EA0"/>
    <w:rsid w:val="00946299"/>
    <w:rsid w:val="009464B4"/>
    <w:rsid w:val="0094659E"/>
    <w:rsid w:val="00950668"/>
    <w:rsid w:val="00950B54"/>
    <w:rsid w:val="0095142A"/>
    <w:rsid w:val="00955857"/>
    <w:rsid w:val="009573A3"/>
    <w:rsid w:val="00960827"/>
    <w:rsid w:val="0096277D"/>
    <w:rsid w:val="00962DE3"/>
    <w:rsid w:val="00962EE3"/>
    <w:rsid w:val="0096347D"/>
    <w:rsid w:val="0096393E"/>
    <w:rsid w:val="009679C6"/>
    <w:rsid w:val="00972E65"/>
    <w:rsid w:val="009758ED"/>
    <w:rsid w:val="00976D60"/>
    <w:rsid w:val="00982F61"/>
    <w:rsid w:val="0098473C"/>
    <w:rsid w:val="00984EFC"/>
    <w:rsid w:val="009864A9"/>
    <w:rsid w:val="00986E55"/>
    <w:rsid w:val="00987245"/>
    <w:rsid w:val="009875B3"/>
    <w:rsid w:val="0099036E"/>
    <w:rsid w:val="0099158C"/>
    <w:rsid w:val="00992AF6"/>
    <w:rsid w:val="0099486D"/>
    <w:rsid w:val="009950EA"/>
    <w:rsid w:val="009955AB"/>
    <w:rsid w:val="009A15F6"/>
    <w:rsid w:val="009A22A4"/>
    <w:rsid w:val="009A2590"/>
    <w:rsid w:val="009A4803"/>
    <w:rsid w:val="009A5FED"/>
    <w:rsid w:val="009A639C"/>
    <w:rsid w:val="009A6637"/>
    <w:rsid w:val="009A67B0"/>
    <w:rsid w:val="009A720B"/>
    <w:rsid w:val="009B04A4"/>
    <w:rsid w:val="009B0B98"/>
    <w:rsid w:val="009B355E"/>
    <w:rsid w:val="009B3D45"/>
    <w:rsid w:val="009B3E45"/>
    <w:rsid w:val="009B489D"/>
    <w:rsid w:val="009B515A"/>
    <w:rsid w:val="009B5176"/>
    <w:rsid w:val="009B5F9F"/>
    <w:rsid w:val="009B78D2"/>
    <w:rsid w:val="009C0DD9"/>
    <w:rsid w:val="009C3640"/>
    <w:rsid w:val="009C6193"/>
    <w:rsid w:val="009C7130"/>
    <w:rsid w:val="009C7915"/>
    <w:rsid w:val="009D049E"/>
    <w:rsid w:val="009D0A5B"/>
    <w:rsid w:val="009D15E0"/>
    <w:rsid w:val="009D1749"/>
    <w:rsid w:val="009D180E"/>
    <w:rsid w:val="009D3981"/>
    <w:rsid w:val="009D46A4"/>
    <w:rsid w:val="009D550F"/>
    <w:rsid w:val="009D6A27"/>
    <w:rsid w:val="009E029A"/>
    <w:rsid w:val="009E1DA6"/>
    <w:rsid w:val="009E20EB"/>
    <w:rsid w:val="009E3321"/>
    <w:rsid w:val="009E4F50"/>
    <w:rsid w:val="009E4FFA"/>
    <w:rsid w:val="009E592F"/>
    <w:rsid w:val="009E6041"/>
    <w:rsid w:val="009E78EB"/>
    <w:rsid w:val="009F08B6"/>
    <w:rsid w:val="009F0EEC"/>
    <w:rsid w:val="009F22B2"/>
    <w:rsid w:val="00A013D9"/>
    <w:rsid w:val="00A01613"/>
    <w:rsid w:val="00A02336"/>
    <w:rsid w:val="00A02627"/>
    <w:rsid w:val="00A057E3"/>
    <w:rsid w:val="00A069B9"/>
    <w:rsid w:val="00A07073"/>
    <w:rsid w:val="00A112C7"/>
    <w:rsid w:val="00A113CC"/>
    <w:rsid w:val="00A11C30"/>
    <w:rsid w:val="00A145EA"/>
    <w:rsid w:val="00A14943"/>
    <w:rsid w:val="00A14E26"/>
    <w:rsid w:val="00A14F25"/>
    <w:rsid w:val="00A16232"/>
    <w:rsid w:val="00A22FB1"/>
    <w:rsid w:val="00A23E0D"/>
    <w:rsid w:val="00A2429C"/>
    <w:rsid w:val="00A30D34"/>
    <w:rsid w:val="00A323A5"/>
    <w:rsid w:val="00A36060"/>
    <w:rsid w:val="00A4006D"/>
    <w:rsid w:val="00A41035"/>
    <w:rsid w:val="00A45FDF"/>
    <w:rsid w:val="00A46365"/>
    <w:rsid w:val="00A47BE0"/>
    <w:rsid w:val="00A50437"/>
    <w:rsid w:val="00A524F4"/>
    <w:rsid w:val="00A53082"/>
    <w:rsid w:val="00A56115"/>
    <w:rsid w:val="00A608AC"/>
    <w:rsid w:val="00A616F5"/>
    <w:rsid w:val="00A617DD"/>
    <w:rsid w:val="00A61F2B"/>
    <w:rsid w:val="00A61F70"/>
    <w:rsid w:val="00A62352"/>
    <w:rsid w:val="00A63763"/>
    <w:rsid w:val="00A64261"/>
    <w:rsid w:val="00A70E6A"/>
    <w:rsid w:val="00A71F2C"/>
    <w:rsid w:val="00A72100"/>
    <w:rsid w:val="00A72F0A"/>
    <w:rsid w:val="00A7309B"/>
    <w:rsid w:val="00A7501C"/>
    <w:rsid w:val="00A76D7E"/>
    <w:rsid w:val="00A77EE7"/>
    <w:rsid w:val="00A804AB"/>
    <w:rsid w:val="00A81A18"/>
    <w:rsid w:val="00A81AF3"/>
    <w:rsid w:val="00A82C0E"/>
    <w:rsid w:val="00A82D6D"/>
    <w:rsid w:val="00A83CDC"/>
    <w:rsid w:val="00A8447E"/>
    <w:rsid w:val="00A85FB7"/>
    <w:rsid w:val="00A87863"/>
    <w:rsid w:val="00A90511"/>
    <w:rsid w:val="00A91C46"/>
    <w:rsid w:val="00A92F0C"/>
    <w:rsid w:val="00A95BAC"/>
    <w:rsid w:val="00A95E7D"/>
    <w:rsid w:val="00A961C1"/>
    <w:rsid w:val="00A965B2"/>
    <w:rsid w:val="00A96C56"/>
    <w:rsid w:val="00A97131"/>
    <w:rsid w:val="00AA06AB"/>
    <w:rsid w:val="00AA1803"/>
    <w:rsid w:val="00AA22A1"/>
    <w:rsid w:val="00AA3986"/>
    <w:rsid w:val="00AA3E90"/>
    <w:rsid w:val="00AA4DE8"/>
    <w:rsid w:val="00AA6659"/>
    <w:rsid w:val="00AA6B0E"/>
    <w:rsid w:val="00AA7ACE"/>
    <w:rsid w:val="00AB18AF"/>
    <w:rsid w:val="00AB1FE0"/>
    <w:rsid w:val="00AB2921"/>
    <w:rsid w:val="00AB2B4D"/>
    <w:rsid w:val="00AB2B65"/>
    <w:rsid w:val="00AB5BAD"/>
    <w:rsid w:val="00AB63BE"/>
    <w:rsid w:val="00AC37EE"/>
    <w:rsid w:val="00AC3EC4"/>
    <w:rsid w:val="00AC4540"/>
    <w:rsid w:val="00AC7275"/>
    <w:rsid w:val="00AD3060"/>
    <w:rsid w:val="00AD6067"/>
    <w:rsid w:val="00AD6D1C"/>
    <w:rsid w:val="00AD717E"/>
    <w:rsid w:val="00AD76FC"/>
    <w:rsid w:val="00AD7CEF"/>
    <w:rsid w:val="00AE1E81"/>
    <w:rsid w:val="00AE24A7"/>
    <w:rsid w:val="00AE2E77"/>
    <w:rsid w:val="00AE4837"/>
    <w:rsid w:val="00AE4838"/>
    <w:rsid w:val="00AE4B22"/>
    <w:rsid w:val="00AE662E"/>
    <w:rsid w:val="00AE7236"/>
    <w:rsid w:val="00AF0666"/>
    <w:rsid w:val="00AF0B58"/>
    <w:rsid w:val="00AF195A"/>
    <w:rsid w:val="00AF2D9A"/>
    <w:rsid w:val="00AF38AB"/>
    <w:rsid w:val="00AF4F1F"/>
    <w:rsid w:val="00AF4FD2"/>
    <w:rsid w:val="00AF5030"/>
    <w:rsid w:val="00AF5267"/>
    <w:rsid w:val="00AF607A"/>
    <w:rsid w:val="00AF64AF"/>
    <w:rsid w:val="00AF6B14"/>
    <w:rsid w:val="00AF745F"/>
    <w:rsid w:val="00AF7D5F"/>
    <w:rsid w:val="00B003AD"/>
    <w:rsid w:val="00B00B68"/>
    <w:rsid w:val="00B010E1"/>
    <w:rsid w:val="00B016C8"/>
    <w:rsid w:val="00B02B71"/>
    <w:rsid w:val="00B042E2"/>
    <w:rsid w:val="00B05B5C"/>
    <w:rsid w:val="00B11EC0"/>
    <w:rsid w:val="00B11FFB"/>
    <w:rsid w:val="00B137E1"/>
    <w:rsid w:val="00B13A43"/>
    <w:rsid w:val="00B21AC0"/>
    <w:rsid w:val="00B2479C"/>
    <w:rsid w:val="00B24ADA"/>
    <w:rsid w:val="00B25B97"/>
    <w:rsid w:val="00B268AE"/>
    <w:rsid w:val="00B270D2"/>
    <w:rsid w:val="00B27302"/>
    <w:rsid w:val="00B3198C"/>
    <w:rsid w:val="00B31A4D"/>
    <w:rsid w:val="00B31AC8"/>
    <w:rsid w:val="00B33047"/>
    <w:rsid w:val="00B3703F"/>
    <w:rsid w:val="00B41841"/>
    <w:rsid w:val="00B42648"/>
    <w:rsid w:val="00B4625A"/>
    <w:rsid w:val="00B463D9"/>
    <w:rsid w:val="00B465D7"/>
    <w:rsid w:val="00B5093F"/>
    <w:rsid w:val="00B50CCF"/>
    <w:rsid w:val="00B5257E"/>
    <w:rsid w:val="00B52D49"/>
    <w:rsid w:val="00B52F1A"/>
    <w:rsid w:val="00B53D02"/>
    <w:rsid w:val="00B54183"/>
    <w:rsid w:val="00B55879"/>
    <w:rsid w:val="00B60AB2"/>
    <w:rsid w:val="00B61EBF"/>
    <w:rsid w:val="00B620F5"/>
    <w:rsid w:val="00B62E7E"/>
    <w:rsid w:val="00B633DA"/>
    <w:rsid w:val="00B63AC1"/>
    <w:rsid w:val="00B67133"/>
    <w:rsid w:val="00B701FC"/>
    <w:rsid w:val="00B71852"/>
    <w:rsid w:val="00B7200E"/>
    <w:rsid w:val="00B75708"/>
    <w:rsid w:val="00B75DB0"/>
    <w:rsid w:val="00B76D08"/>
    <w:rsid w:val="00B76F54"/>
    <w:rsid w:val="00B77F31"/>
    <w:rsid w:val="00B81813"/>
    <w:rsid w:val="00B81D3D"/>
    <w:rsid w:val="00B82A06"/>
    <w:rsid w:val="00B82C89"/>
    <w:rsid w:val="00B84C86"/>
    <w:rsid w:val="00B85859"/>
    <w:rsid w:val="00B86E07"/>
    <w:rsid w:val="00B9015B"/>
    <w:rsid w:val="00B9372D"/>
    <w:rsid w:val="00B94674"/>
    <w:rsid w:val="00B96C44"/>
    <w:rsid w:val="00BA0754"/>
    <w:rsid w:val="00BA11C7"/>
    <w:rsid w:val="00BA2596"/>
    <w:rsid w:val="00BA4870"/>
    <w:rsid w:val="00BA503A"/>
    <w:rsid w:val="00BA5A46"/>
    <w:rsid w:val="00BA6482"/>
    <w:rsid w:val="00BA7C66"/>
    <w:rsid w:val="00BB287B"/>
    <w:rsid w:val="00BB2DE0"/>
    <w:rsid w:val="00BB340F"/>
    <w:rsid w:val="00BB37B8"/>
    <w:rsid w:val="00BB560A"/>
    <w:rsid w:val="00BB5A79"/>
    <w:rsid w:val="00BB5DC2"/>
    <w:rsid w:val="00BC05FF"/>
    <w:rsid w:val="00BC54B7"/>
    <w:rsid w:val="00BC608C"/>
    <w:rsid w:val="00BD13C2"/>
    <w:rsid w:val="00BD228C"/>
    <w:rsid w:val="00BD4014"/>
    <w:rsid w:val="00BD51BF"/>
    <w:rsid w:val="00BD5ED9"/>
    <w:rsid w:val="00BD671E"/>
    <w:rsid w:val="00BD7C92"/>
    <w:rsid w:val="00BE03F3"/>
    <w:rsid w:val="00BE13BE"/>
    <w:rsid w:val="00BE195B"/>
    <w:rsid w:val="00BE1C03"/>
    <w:rsid w:val="00BE3295"/>
    <w:rsid w:val="00BE3ADC"/>
    <w:rsid w:val="00BE3BA3"/>
    <w:rsid w:val="00BE3F96"/>
    <w:rsid w:val="00BE5F08"/>
    <w:rsid w:val="00BE6DA2"/>
    <w:rsid w:val="00BF04BB"/>
    <w:rsid w:val="00BF24D1"/>
    <w:rsid w:val="00BF462F"/>
    <w:rsid w:val="00BF6CC6"/>
    <w:rsid w:val="00BF78E1"/>
    <w:rsid w:val="00C0108F"/>
    <w:rsid w:val="00C03BF6"/>
    <w:rsid w:val="00C05983"/>
    <w:rsid w:val="00C069E2"/>
    <w:rsid w:val="00C06B66"/>
    <w:rsid w:val="00C112F8"/>
    <w:rsid w:val="00C121E7"/>
    <w:rsid w:val="00C12493"/>
    <w:rsid w:val="00C13BBB"/>
    <w:rsid w:val="00C14A10"/>
    <w:rsid w:val="00C170B2"/>
    <w:rsid w:val="00C22097"/>
    <w:rsid w:val="00C244D7"/>
    <w:rsid w:val="00C25CBA"/>
    <w:rsid w:val="00C262EB"/>
    <w:rsid w:val="00C30299"/>
    <w:rsid w:val="00C30656"/>
    <w:rsid w:val="00C328C6"/>
    <w:rsid w:val="00C35C49"/>
    <w:rsid w:val="00C36010"/>
    <w:rsid w:val="00C40221"/>
    <w:rsid w:val="00C41468"/>
    <w:rsid w:val="00C41DB0"/>
    <w:rsid w:val="00C43FE6"/>
    <w:rsid w:val="00C44A54"/>
    <w:rsid w:val="00C47E9E"/>
    <w:rsid w:val="00C51ED7"/>
    <w:rsid w:val="00C53A86"/>
    <w:rsid w:val="00C540AA"/>
    <w:rsid w:val="00C54F08"/>
    <w:rsid w:val="00C56A93"/>
    <w:rsid w:val="00C57A2E"/>
    <w:rsid w:val="00C70490"/>
    <w:rsid w:val="00C76D1F"/>
    <w:rsid w:val="00C779AE"/>
    <w:rsid w:val="00C822AA"/>
    <w:rsid w:val="00C83D7C"/>
    <w:rsid w:val="00C8431A"/>
    <w:rsid w:val="00C84A3A"/>
    <w:rsid w:val="00C86A6A"/>
    <w:rsid w:val="00C86B64"/>
    <w:rsid w:val="00C879FC"/>
    <w:rsid w:val="00C9171E"/>
    <w:rsid w:val="00C929FD"/>
    <w:rsid w:val="00C93AC1"/>
    <w:rsid w:val="00C943E7"/>
    <w:rsid w:val="00C944E9"/>
    <w:rsid w:val="00C946FC"/>
    <w:rsid w:val="00C96079"/>
    <w:rsid w:val="00CA01B2"/>
    <w:rsid w:val="00CA2A05"/>
    <w:rsid w:val="00CA3581"/>
    <w:rsid w:val="00CA7EDD"/>
    <w:rsid w:val="00CB0A7E"/>
    <w:rsid w:val="00CB1125"/>
    <w:rsid w:val="00CB16D3"/>
    <w:rsid w:val="00CB7876"/>
    <w:rsid w:val="00CC1346"/>
    <w:rsid w:val="00CC1CF8"/>
    <w:rsid w:val="00CC27E8"/>
    <w:rsid w:val="00CC2F1B"/>
    <w:rsid w:val="00CC435B"/>
    <w:rsid w:val="00CC4CF5"/>
    <w:rsid w:val="00CD2468"/>
    <w:rsid w:val="00CD2DC1"/>
    <w:rsid w:val="00CD2F83"/>
    <w:rsid w:val="00CD4787"/>
    <w:rsid w:val="00CD4E4D"/>
    <w:rsid w:val="00CD645E"/>
    <w:rsid w:val="00CE06FA"/>
    <w:rsid w:val="00CE0C96"/>
    <w:rsid w:val="00CE0DA8"/>
    <w:rsid w:val="00CE4733"/>
    <w:rsid w:val="00CE5061"/>
    <w:rsid w:val="00CE615C"/>
    <w:rsid w:val="00CE64FC"/>
    <w:rsid w:val="00CF0FB7"/>
    <w:rsid w:val="00CF3AE0"/>
    <w:rsid w:val="00CF48EC"/>
    <w:rsid w:val="00CF4B40"/>
    <w:rsid w:val="00CF6C7D"/>
    <w:rsid w:val="00D012B6"/>
    <w:rsid w:val="00D03526"/>
    <w:rsid w:val="00D06C1A"/>
    <w:rsid w:val="00D072ED"/>
    <w:rsid w:val="00D07E94"/>
    <w:rsid w:val="00D1102F"/>
    <w:rsid w:val="00D1146A"/>
    <w:rsid w:val="00D11733"/>
    <w:rsid w:val="00D13530"/>
    <w:rsid w:val="00D14925"/>
    <w:rsid w:val="00D1705A"/>
    <w:rsid w:val="00D17D5F"/>
    <w:rsid w:val="00D20A1E"/>
    <w:rsid w:val="00D21962"/>
    <w:rsid w:val="00D219CB"/>
    <w:rsid w:val="00D22180"/>
    <w:rsid w:val="00D2360A"/>
    <w:rsid w:val="00D23694"/>
    <w:rsid w:val="00D23771"/>
    <w:rsid w:val="00D247E7"/>
    <w:rsid w:val="00D24B29"/>
    <w:rsid w:val="00D24CAA"/>
    <w:rsid w:val="00D2659C"/>
    <w:rsid w:val="00D265BF"/>
    <w:rsid w:val="00D277BE"/>
    <w:rsid w:val="00D306A4"/>
    <w:rsid w:val="00D3128A"/>
    <w:rsid w:val="00D31824"/>
    <w:rsid w:val="00D33A8F"/>
    <w:rsid w:val="00D34723"/>
    <w:rsid w:val="00D35690"/>
    <w:rsid w:val="00D36885"/>
    <w:rsid w:val="00D3766B"/>
    <w:rsid w:val="00D377BB"/>
    <w:rsid w:val="00D402A0"/>
    <w:rsid w:val="00D41020"/>
    <w:rsid w:val="00D41BF1"/>
    <w:rsid w:val="00D445C8"/>
    <w:rsid w:val="00D4514C"/>
    <w:rsid w:val="00D45AD1"/>
    <w:rsid w:val="00D462D2"/>
    <w:rsid w:val="00D47094"/>
    <w:rsid w:val="00D52251"/>
    <w:rsid w:val="00D52D97"/>
    <w:rsid w:val="00D53767"/>
    <w:rsid w:val="00D53B61"/>
    <w:rsid w:val="00D540D3"/>
    <w:rsid w:val="00D56F0E"/>
    <w:rsid w:val="00D57C52"/>
    <w:rsid w:val="00D611A6"/>
    <w:rsid w:val="00D61800"/>
    <w:rsid w:val="00D639E9"/>
    <w:rsid w:val="00D649FE"/>
    <w:rsid w:val="00D651BF"/>
    <w:rsid w:val="00D7254C"/>
    <w:rsid w:val="00D740EE"/>
    <w:rsid w:val="00D75344"/>
    <w:rsid w:val="00D75DD5"/>
    <w:rsid w:val="00D770D7"/>
    <w:rsid w:val="00D7731E"/>
    <w:rsid w:val="00D825B7"/>
    <w:rsid w:val="00D84E05"/>
    <w:rsid w:val="00D8598D"/>
    <w:rsid w:val="00D85AA3"/>
    <w:rsid w:val="00D85CB9"/>
    <w:rsid w:val="00D86F2D"/>
    <w:rsid w:val="00D8784C"/>
    <w:rsid w:val="00D902B4"/>
    <w:rsid w:val="00D917FD"/>
    <w:rsid w:val="00D92623"/>
    <w:rsid w:val="00D9451F"/>
    <w:rsid w:val="00DA0A41"/>
    <w:rsid w:val="00DA0DB6"/>
    <w:rsid w:val="00DA4851"/>
    <w:rsid w:val="00DA5BA0"/>
    <w:rsid w:val="00DA63B3"/>
    <w:rsid w:val="00DA6E7D"/>
    <w:rsid w:val="00DB0C14"/>
    <w:rsid w:val="00DB6D03"/>
    <w:rsid w:val="00DB72D1"/>
    <w:rsid w:val="00DB74C7"/>
    <w:rsid w:val="00DB76E2"/>
    <w:rsid w:val="00DB7EB3"/>
    <w:rsid w:val="00DC05E6"/>
    <w:rsid w:val="00DC1941"/>
    <w:rsid w:val="00DC2151"/>
    <w:rsid w:val="00DC2F92"/>
    <w:rsid w:val="00DC50F4"/>
    <w:rsid w:val="00DC5DE2"/>
    <w:rsid w:val="00DC7838"/>
    <w:rsid w:val="00DD026A"/>
    <w:rsid w:val="00DD1D58"/>
    <w:rsid w:val="00DD33A1"/>
    <w:rsid w:val="00DD4D63"/>
    <w:rsid w:val="00DD65AF"/>
    <w:rsid w:val="00DE13D9"/>
    <w:rsid w:val="00DE30FA"/>
    <w:rsid w:val="00DE3413"/>
    <w:rsid w:val="00DE3952"/>
    <w:rsid w:val="00DE5065"/>
    <w:rsid w:val="00DE76EF"/>
    <w:rsid w:val="00DF081A"/>
    <w:rsid w:val="00DF1256"/>
    <w:rsid w:val="00DF159E"/>
    <w:rsid w:val="00DF5966"/>
    <w:rsid w:val="00DF5C76"/>
    <w:rsid w:val="00DF70D1"/>
    <w:rsid w:val="00E0091E"/>
    <w:rsid w:val="00E01234"/>
    <w:rsid w:val="00E02E80"/>
    <w:rsid w:val="00E04483"/>
    <w:rsid w:val="00E057DE"/>
    <w:rsid w:val="00E058C6"/>
    <w:rsid w:val="00E05C8D"/>
    <w:rsid w:val="00E0663D"/>
    <w:rsid w:val="00E07FCF"/>
    <w:rsid w:val="00E100A4"/>
    <w:rsid w:val="00E10949"/>
    <w:rsid w:val="00E118BC"/>
    <w:rsid w:val="00E1407E"/>
    <w:rsid w:val="00E17177"/>
    <w:rsid w:val="00E173E4"/>
    <w:rsid w:val="00E20DFD"/>
    <w:rsid w:val="00E213AD"/>
    <w:rsid w:val="00E22FFC"/>
    <w:rsid w:val="00E240F2"/>
    <w:rsid w:val="00E25736"/>
    <w:rsid w:val="00E257A5"/>
    <w:rsid w:val="00E2625C"/>
    <w:rsid w:val="00E276AA"/>
    <w:rsid w:val="00E308FC"/>
    <w:rsid w:val="00E30C96"/>
    <w:rsid w:val="00E31A49"/>
    <w:rsid w:val="00E31A6E"/>
    <w:rsid w:val="00E34801"/>
    <w:rsid w:val="00E3557D"/>
    <w:rsid w:val="00E370BA"/>
    <w:rsid w:val="00E3733E"/>
    <w:rsid w:val="00E41F92"/>
    <w:rsid w:val="00E42F4B"/>
    <w:rsid w:val="00E43663"/>
    <w:rsid w:val="00E455E7"/>
    <w:rsid w:val="00E466B6"/>
    <w:rsid w:val="00E50BA3"/>
    <w:rsid w:val="00E52149"/>
    <w:rsid w:val="00E546E3"/>
    <w:rsid w:val="00E54EA7"/>
    <w:rsid w:val="00E55DE7"/>
    <w:rsid w:val="00E572F6"/>
    <w:rsid w:val="00E613BC"/>
    <w:rsid w:val="00E61765"/>
    <w:rsid w:val="00E6339E"/>
    <w:rsid w:val="00E6421A"/>
    <w:rsid w:val="00E7102C"/>
    <w:rsid w:val="00E71748"/>
    <w:rsid w:val="00E72C43"/>
    <w:rsid w:val="00E72D33"/>
    <w:rsid w:val="00E74A5E"/>
    <w:rsid w:val="00E75E28"/>
    <w:rsid w:val="00E77FE3"/>
    <w:rsid w:val="00E800FA"/>
    <w:rsid w:val="00E826B5"/>
    <w:rsid w:val="00E8398C"/>
    <w:rsid w:val="00E83C84"/>
    <w:rsid w:val="00E84A1F"/>
    <w:rsid w:val="00E903D9"/>
    <w:rsid w:val="00E90540"/>
    <w:rsid w:val="00E91839"/>
    <w:rsid w:val="00E921EF"/>
    <w:rsid w:val="00E9328A"/>
    <w:rsid w:val="00E93310"/>
    <w:rsid w:val="00E93AB4"/>
    <w:rsid w:val="00E963E5"/>
    <w:rsid w:val="00E97C72"/>
    <w:rsid w:val="00EA0341"/>
    <w:rsid w:val="00EA04B5"/>
    <w:rsid w:val="00EA0C9B"/>
    <w:rsid w:val="00EA0D92"/>
    <w:rsid w:val="00EA10D4"/>
    <w:rsid w:val="00EA12D4"/>
    <w:rsid w:val="00EA3B40"/>
    <w:rsid w:val="00EA4116"/>
    <w:rsid w:val="00EA5646"/>
    <w:rsid w:val="00EA5C51"/>
    <w:rsid w:val="00EA7F75"/>
    <w:rsid w:val="00EB0307"/>
    <w:rsid w:val="00EB2B51"/>
    <w:rsid w:val="00EB3E03"/>
    <w:rsid w:val="00EB477B"/>
    <w:rsid w:val="00EB55D6"/>
    <w:rsid w:val="00EB5680"/>
    <w:rsid w:val="00EB5AC6"/>
    <w:rsid w:val="00EC1626"/>
    <w:rsid w:val="00EC17BF"/>
    <w:rsid w:val="00EC34AC"/>
    <w:rsid w:val="00EC4360"/>
    <w:rsid w:val="00EC79FF"/>
    <w:rsid w:val="00ED087D"/>
    <w:rsid w:val="00ED28CD"/>
    <w:rsid w:val="00ED34FF"/>
    <w:rsid w:val="00ED38EA"/>
    <w:rsid w:val="00ED4C49"/>
    <w:rsid w:val="00ED55E4"/>
    <w:rsid w:val="00ED5A36"/>
    <w:rsid w:val="00ED6CEB"/>
    <w:rsid w:val="00ED7737"/>
    <w:rsid w:val="00ED7E6A"/>
    <w:rsid w:val="00EE184F"/>
    <w:rsid w:val="00EE1B1C"/>
    <w:rsid w:val="00EE2565"/>
    <w:rsid w:val="00EE2B01"/>
    <w:rsid w:val="00EE4A3A"/>
    <w:rsid w:val="00EE64D1"/>
    <w:rsid w:val="00EF0189"/>
    <w:rsid w:val="00EF028A"/>
    <w:rsid w:val="00EF048F"/>
    <w:rsid w:val="00EF1E42"/>
    <w:rsid w:val="00EF1E54"/>
    <w:rsid w:val="00EF2D5B"/>
    <w:rsid w:val="00EF3B3B"/>
    <w:rsid w:val="00EF4942"/>
    <w:rsid w:val="00EF580D"/>
    <w:rsid w:val="00F00BD1"/>
    <w:rsid w:val="00F00FA3"/>
    <w:rsid w:val="00F013CA"/>
    <w:rsid w:val="00F023A2"/>
    <w:rsid w:val="00F026E0"/>
    <w:rsid w:val="00F05CE8"/>
    <w:rsid w:val="00F066DD"/>
    <w:rsid w:val="00F1106B"/>
    <w:rsid w:val="00F11A85"/>
    <w:rsid w:val="00F120B1"/>
    <w:rsid w:val="00F124BF"/>
    <w:rsid w:val="00F12CC4"/>
    <w:rsid w:val="00F13A52"/>
    <w:rsid w:val="00F13D6E"/>
    <w:rsid w:val="00F16742"/>
    <w:rsid w:val="00F17504"/>
    <w:rsid w:val="00F20FCB"/>
    <w:rsid w:val="00F21D80"/>
    <w:rsid w:val="00F22893"/>
    <w:rsid w:val="00F22980"/>
    <w:rsid w:val="00F24688"/>
    <w:rsid w:val="00F30430"/>
    <w:rsid w:val="00F307DB"/>
    <w:rsid w:val="00F312E4"/>
    <w:rsid w:val="00F31E58"/>
    <w:rsid w:val="00F35BB4"/>
    <w:rsid w:val="00F4093F"/>
    <w:rsid w:val="00F425F7"/>
    <w:rsid w:val="00F430E7"/>
    <w:rsid w:val="00F4464E"/>
    <w:rsid w:val="00F44911"/>
    <w:rsid w:val="00F44E8C"/>
    <w:rsid w:val="00F46888"/>
    <w:rsid w:val="00F46A4D"/>
    <w:rsid w:val="00F479FC"/>
    <w:rsid w:val="00F51407"/>
    <w:rsid w:val="00F56162"/>
    <w:rsid w:val="00F61986"/>
    <w:rsid w:val="00F62963"/>
    <w:rsid w:val="00F63616"/>
    <w:rsid w:val="00F64461"/>
    <w:rsid w:val="00F66AF3"/>
    <w:rsid w:val="00F71FB5"/>
    <w:rsid w:val="00F733C9"/>
    <w:rsid w:val="00F7391B"/>
    <w:rsid w:val="00F747A7"/>
    <w:rsid w:val="00F74B04"/>
    <w:rsid w:val="00F74B10"/>
    <w:rsid w:val="00F81C76"/>
    <w:rsid w:val="00F82A46"/>
    <w:rsid w:val="00F83BC1"/>
    <w:rsid w:val="00F85192"/>
    <w:rsid w:val="00F85651"/>
    <w:rsid w:val="00F87185"/>
    <w:rsid w:val="00F877A0"/>
    <w:rsid w:val="00F9003E"/>
    <w:rsid w:val="00F9029B"/>
    <w:rsid w:val="00F94B3E"/>
    <w:rsid w:val="00F9528C"/>
    <w:rsid w:val="00F97286"/>
    <w:rsid w:val="00F97CE7"/>
    <w:rsid w:val="00FA0EF7"/>
    <w:rsid w:val="00FA1903"/>
    <w:rsid w:val="00FA2ED5"/>
    <w:rsid w:val="00FA3F9B"/>
    <w:rsid w:val="00FA4463"/>
    <w:rsid w:val="00FB0473"/>
    <w:rsid w:val="00FB1357"/>
    <w:rsid w:val="00FB1970"/>
    <w:rsid w:val="00FB2052"/>
    <w:rsid w:val="00FB2FDC"/>
    <w:rsid w:val="00FB6614"/>
    <w:rsid w:val="00FB7C15"/>
    <w:rsid w:val="00FC02C2"/>
    <w:rsid w:val="00FC120A"/>
    <w:rsid w:val="00FD44E8"/>
    <w:rsid w:val="00FD4D01"/>
    <w:rsid w:val="00FD502E"/>
    <w:rsid w:val="00FD6672"/>
    <w:rsid w:val="00FD6A4D"/>
    <w:rsid w:val="00FD7739"/>
    <w:rsid w:val="00FD7CB2"/>
    <w:rsid w:val="00FE158A"/>
    <w:rsid w:val="00FE2394"/>
    <w:rsid w:val="00FE2B87"/>
    <w:rsid w:val="00FE4180"/>
    <w:rsid w:val="00FE65C1"/>
    <w:rsid w:val="00FE7408"/>
    <w:rsid w:val="00FF0DD3"/>
    <w:rsid w:val="00FF1829"/>
    <w:rsid w:val="00FF5AB3"/>
    <w:rsid w:val="00FF65AE"/>
    <w:rsid w:val="0CF13C62"/>
    <w:rsid w:val="151471EB"/>
    <w:rsid w:val="1CB3E459"/>
    <w:rsid w:val="1DFD7287"/>
    <w:rsid w:val="1FBF6F33"/>
    <w:rsid w:val="26AF079A"/>
    <w:rsid w:val="2BAE4DCA"/>
    <w:rsid w:val="2F6F45C5"/>
    <w:rsid w:val="3BF91FFA"/>
    <w:rsid w:val="3F893D10"/>
    <w:rsid w:val="475B0543"/>
    <w:rsid w:val="4E757CEC"/>
    <w:rsid w:val="65ED2DF9"/>
    <w:rsid w:val="6DAD1561"/>
    <w:rsid w:val="6EBE6B14"/>
    <w:rsid w:val="757D6371"/>
    <w:rsid w:val="77FC9ADD"/>
    <w:rsid w:val="7AFB6B0B"/>
    <w:rsid w:val="7BFB94C6"/>
    <w:rsid w:val="7E780DF6"/>
    <w:rsid w:val="7ECF90BC"/>
    <w:rsid w:val="7EFDC534"/>
    <w:rsid w:val="7EFF9EA2"/>
    <w:rsid w:val="7FDEFD4A"/>
    <w:rsid w:val="7FFBB51F"/>
    <w:rsid w:val="7FFD2E3D"/>
    <w:rsid w:val="9E6FD24E"/>
    <w:rsid w:val="B7F24A5E"/>
    <w:rsid w:val="BEDFCE1D"/>
    <w:rsid w:val="E7E91C9C"/>
    <w:rsid w:val="F47FC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1仿宋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customStyle="1" w:styleId="11">
    <w:name w:val=" Char Char Char Char Char Char Char Char Char Char Char Char Char Char"/>
    <w:basedOn w:val="1"/>
    <w:qFormat/>
    <w:uiPriority w:val="0"/>
    <w:pPr>
      <w:tabs>
        <w:tab w:val="left" w:pos="432"/>
      </w:tabs>
      <w:spacing w:before="156" w:beforeLines="50" w:after="156" w:afterLines="50" w:line="360" w:lineRule="auto"/>
      <w:ind w:left="432" w:hanging="432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4</Pages>
  <Words>1977</Words>
  <Characters>2042</Characters>
  <Lines>53</Lines>
  <Paragraphs>15</Paragraphs>
  <TotalTime>0</TotalTime>
  <ScaleCrop>false</ScaleCrop>
  <LinksUpToDate>false</LinksUpToDate>
  <CharactersWithSpaces>2192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2019-12-28T17:55:00Z</dcterms:created>
  <dc:creator>MC SYSTEM</dc:creator>
  <cp:lastModifiedBy>Administrator</cp:lastModifiedBy>
  <cp:lastPrinted>2021-01-01T23:38:00Z</cp:lastPrinted>
  <dcterms:modified xsi:type="dcterms:W3CDTF">2022-12-30T07:15:52Z</dcterms:modified>
  <dc:title>中华人民共和国国务院令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883C6014176141A68EBA901BDF7376D6</vt:lpwstr>
  </property>
</Properties>
</file>