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3" w:type="dxa"/>
        <w:jc w:val="center"/>
        <w:tblLayout w:type="fixed"/>
        <w:tblLook w:val="0000"/>
      </w:tblPr>
      <w:tblGrid>
        <w:gridCol w:w="1049"/>
        <w:gridCol w:w="231"/>
        <w:gridCol w:w="988"/>
        <w:gridCol w:w="97"/>
        <w:gridCol w:w="106"/>
        <w:gridCol w:w="1085"/>
        <w:gridCol w:w="185"/>
        <w:gridCol w:w="274"/>
        <w:gridCol w:w="274"/>
        <w:gridCol w:w="274"/>
        <w:gridCol w:w="170"/>
        <w:gridCol w:w="104"/>
        <w:gridCol w:w="274"/>
        <w:gridCol w:w="276"/>
        <w:gridCol w:w="274"/>
        <w:gridCol w:w="274"/>
        <w:gridCol w:w="274"/>
        <w:gridCol w:w="274"/>
        <w:gridCol w:w="13"/>
        <w:gridCol w:w="310"/>
        <w:gridCol w:w="245"/>
        <w:gridCol w:w="274"/>
        <w:gridCol w:w="274"/>
        <w:gridCol w:w="136"/>
        <w:gridCol w:w="138"/>
        <w:gridCol w:w="274"/>
        <w:gridCol w:w="274"/>
        <w:gridCol w:w="203"/>
        <w:gridCol w:w="71"/>
        <w:gridCol w:w="1598"/>
      </w:tblGrid>
      <w:tr w:rsidR="009A1A44" w:rsidRPr="00217AED" w:rsidTr="0079471F">
        <w:trPr>
          <w:trHeight w:val="510"/>
          <w:jc w:val="center"/>
        </w:trPr>
        <w:tc>
          <w:tcPr>
            <w:tcW w:w="1029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9A1A44" w:rsidRPr="00775D73" w:rsidRDefault="009A1A44" w:rsidP="0079471F">
            <w:pPr>
              <w:widowControl/>
              <w:rPr>
                <w:rFonts w:ascii="黑体" w:eastAsia="黑体" w:hAnsi="黑体" w:cs="仿宋_GB2312"/>
                <w:bCs/>
                <w:color w:val="000000"/>
                <w:sz w:val="32"/>
                <w:szCs w:val="32"/>
              </w:rPr>
            </w:pPr>
            <w:r w:rsidRPr="00775D73">
              <w:rPr>
                <w:rFonts w:ascii="黑体" w:eastAsia="黑体" w:hAnsi="黑体" w:cs="仿宋_GB2312" w:hint="eastAsia"/>
                <w:bCs/>
                <w:color w:val="000000"/>
                <w:sz w:val="32"/>
                <w:szCs w:val="32"/>
              </w:rPr>
              <w:t>附件</w:t>
            </w:r>
          </w:p>
          <w:p w:rsidR="009A1A44" w:rsidRPr="00217AED" w:rsidRDefault="009A1A44" w:rsidP="0079471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spacing w:val="-34"/>
                <w:sz w:val="32"/>
                <w:szCs w:val="32"/>
              </w:rPr>
            </w:pPr>
            <w:bookmarkStart w:id="0" w:name="_GoBack"/>
            <w:r w:rsidRPr="00217AED">
              <w:rPr>
                <w:rFonts w:ascii="仿宋_GB2312" w:eastAsia="仿宋_GB2312" w:hAnsi="仿宋_GB2312" w:cs="仿宋_GB2312" w:hint="eastAsia"/>
                <w:b/>
                <w:color w:val="000000"/>
                <w:spacing w:val="-34"/>
                <w:sz w:val="32"/>
                <w:szCs w:val="32"/>
              </w:rPr>
              <w:t>嘉兴市秀洲区人力资源和社会保障局下属事业单位(参公)公开选调工作人员报名表</w:t>
            </w:r>
            <w:bookmarkEnd w:id="0"/>
          </w:p>
          <w:p w:rsidR="009A1A44" w:rsidRPr="00217AED" w:rsidRDefault="009A1A44" w:rsidP="0079471F">
            <w:pPr>
              <w:widowControl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217AED">
              <w:rPr>
                <w:rFonts w:ascii="仿宋_GB2312" w:eastAsia="仿宋_GB2312" w:hint="eastAsia"/>
                <w:color w:val="000000"/>
                <w:sz w:val="20"/>
                <w:szCs w:val="20"/>
              </w:rPr>
              <w:t>报考岗位：</w:t>
            </w:r>
          </w:p>
        </w:tc>
      </w:tr>
      <w:tr w:rsidR="009A1A44" w:rsidRPr="00217AED" w:rsidTr="0079471F">
        <w:trPr>
          <w:trHeight w:val="579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姓  名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贴　　</w:t>
            </w:r>
          </w:p>
          <w:p w:rsidR="009A1A44" w:rsidRPr="00217AED" w:rsidRDefault="009A1A44" w:rsidP="0079471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hint="eastAsia"/>
                <w:color w:val="000000"/>
                <w:kern w:val="0"/>
                <w:sz w:val="22"/>
              </w:rPr>
              <w:t>一寸近照</w:t>
            </w:r>
          </w:p>
        </w:tc>
      </w:tr>
      <w:tr w:rsidR="009A1A44" w:rsidRPr="00217AED" w:rsidTr="0079471F">
        <w:trPr>
          <w:trHeight w:val="312"/>
          <w:jc w:val="center"/>
        </w:trPr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>民 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6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8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9A1A44" w:rsidRPr="00217AED" w:rsidTr="0079471F">
        <w:trPr>
          <w:trHeight w:val="312"/>
          <w:jc w:val="center"/>
        </w:trPr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9A1A44" w:rsidRPr="00217AED" w:rsidTr="0079471F">
        <w:trPr>
          <w:trHeight w:val="312"/>
          <w:jc w:val="center"/>
        </w:trPr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>籍 贯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16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8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9A1A44" w:rsidRPr="00217AED" w:rsidTr="0079471F">
        <w:trPr>
          <w:trHeight w:val="312"/>
          <w:jc w:val="center"/>
        </w:trPr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9A1A44" w:rsidRPr="00217AED" w:rsidTr="0079471F">
        <w:trPr>
          <w:trHeight w:val="600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>现工作单位及</w:t>
            </w:r>
          </w:p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>职务（或岗位）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spacing w:val="-20"/>
                <w:kern w:val="0"/>
                <w:sz w:val="22"/>
              </w:rPr>
              <w:t>编制类型及何时取得该编制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A1A44" w:rsidRPr="00217AED" w:rsidTr="0079471F">
        <w:trPr>
          <w:trHeight w:val="466"/>
          <w:jc w:val="center"/>
        </w:trPr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>学历</w:t>
            </w:r>
          </w:p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全日制教育　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毕业院校系及专业　</w:t>
            </w:r>
          </w:p>
        </w:tc>
        <w:tc>
          <w:tcPr>
            <w:tcW w:w="518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A1A44" w:rsidRPr="00217AED" w:rsidTr="0079471F">
        <w:trPr>
          <w:trHeight w:val="518"/>
          <w:jc w:val="center"/>
        </w:trPr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>在职</w:t>
            </w:r>
          </w:p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毕业院校系及专业</w:t>
            </w:r>
          </w:p>
        </w:tc>
        <w:tc>
          <w:tcPr>
            <w:tcW w:w="518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A1A44" w:rsidRPr="00217AED" w:rsidTr="0079471F">
        <w:trPr>
          <w:trHeight w:val="405"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>固定电话</w:t>
            </w: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A1A44" w:rsidRPr="00217AED" w:rsidTr="0079471F">
        <w:trPr>
          <w:trHeight w:val="523"/>
          <w:jc w:val="center"/>
        </w:trPr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姓名　</w:t>
            </w: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>出生</w:t>
            </w:r>
          </w:p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政治面貌　</w:t>
            </w:r>
          </w:p>
        </w:tc>
        <w:tc>
          <w:tcPr>
            <w:tcW w:w="43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工作单位及职务　</w:t>
            </w:r>
          </w:p>
        </w:tc>
      </w:tr>
      <w:tr w:rsidR="009A1A44" w:rsidRPr="00217AED" w:rsidTr="0079471F">
        <w:trPr>
          <w:trHeight w:val="419"/>
          <w:jc w:val="center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A1A44" w:rsidRPr="00217AED" w:rsidTr="0079471F">
        <w:trPr>
          <w:trHeight w:val="401"/>
          <w:jc w:val="center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A1A44" w:rsidRPr="00217AED" w:rsidTr="0079471F">
        <w:trPr>
          <w:trHeight w:val="417"/>
          <w:jc w:val="center"/>
        </w:trPr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A1A44" w:rsidRPr="00217AED" w:rsidTr="0079471F">
        <w:trPr>
          <w:trHeight w:val="439"/>
          <w:jc w:val="center"/>
        </w:trPr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A1A44" w:rsidRPr="00217AED" w:rsidTr="0079471F">
        <w:trPr>
          <w:trHeight w:val="930"/>
          <w:jc w:val="center"/>
        </w:trPr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spacing w:val="-20"/>
                <w:kern w:val="0"/>
                <w:sz w:val="22"/>
              </w:rPr>
              <w:t>历年考核及奖惩情况</w:t>
            </w:r>
          </w:p>
        </w:tc>
        <w:tc>
          <w:tcPr>
            <w:tcW w:w="901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A1A44" w:rsidRPr="00217AED" w:rsidTr="009A1A44">
        <w:trPr>
          <w:trHeight w:val="312"/>
          <w:jc w:val="center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A1A44" w:rsidRPr="00217AED" w:rsidTr="0079471F">
        <w:trPr>
          <w:trHeight w:val="390"/>
          <w:jc w:val="center"/>
        </w:trPr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>学习、工作简历</w:t>
            </w:r>
            <w:r w:rsidRPr="00217AE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（需写明具体工作岗位和工作内</w:t>
            </w: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>容</w:t>
            </w:r>
            <w:r w:rsidRPr="00217AE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901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A1A44" w:rsidRDefault="009A1A44" w:rsidP="0079471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>从高中开始</w:t>
            </w:r>
          </w:p>
          <w:p w:rsidR="009A1A44" w:rsidRDefault="009A1A44" w:rsidP="0079471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9A1A44" w:rsidRDefault="009A1A44" w:rsidP="0079471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9A1A44" w:rsidRDefault="009A1A44" w:rsidP="0079471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9A1A44" w:rsidRPr="00217AED" w:rsidRDefault="009A1A44" w:rsidP="0079471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A1A44" w:rsidRPr="00217AED" w:rsidTr="0079471F">
        <w:trPr>
          <w:trHeight w:val="390"/>
          <w:jc w:val="center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A1A44" w:rsidRPr="00217AED" w:rsidTr="0079471F">
        <w:trPr>
          <w:trHeight w:val="390"/>
          <w:jc w:val="center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A1A44" w:rsidRPr="00217AED" w:rsidTr="0079471F">
        <w:trPr>
          <w:trHeight w:val="390"/>
          <w:jc w:val="center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A1A44" w:rsidRPr="00217AED" w:rsidTr="0079471F">
        <w:trPr>
          <w:trHeight w:val="315"/>
          <w:jc w:val="center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A1A44" w:rsidRPr="00217AED" w:rsidTr="0079471F">
        <w:trPr>
          <w:trHeight w:val="390"/>
          <w:jc w:val="center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A1A44" w:rsidRPr="00217AED" w:rsidTr="0079471F">
        <w:trPr>
          <w:trHeight w:val="390"/>
          <w:jc w:val="center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A1A44" w:rsidRPr="00217AED" w:rsidTr="009A1A44">
        <w:trPr>
          <w:trHeight w:val="312"/>
          <w:jc w:val="center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A1A44" w:rsidRPr="00217AED" w:rsidTr="0079471F">
        <w:trPr>
          <w:trHeight w:val="1585"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所在单位</w:t>
            </w:r>
          </w:p>
          <w:p w:rsidR="009A1A44" w:rsidRPr="00217AED" w:rsidRDefault="009A1A44" w:rsidP="0079471F">
            <w:pPr>
              <w:widowControl/>
              <w:rPr>
                <w:rFonts w:ascii="宋体" w:hAnsi="宋体" w:cs="宋体"/>
                <w:color w:val="000000"/>
                <w:spacing w:val="-17"/>
                <w:kern w:val="0"/>
                <w:sz w:val="22"/>
                <w:szCs w:val="22"/>
              </w:rPr>
            </w:pPr>
            <w:r w:rsidRPr="00217AED">
              <w:rPr>
                <w:rFonts w:ascii="宋体" w:hAnsi="宋体" w:cs="宋体" w:hint="eastAsia"/>
                <w:color w:val="000000"/>
                <w:spacing w:val="-17"/>
                <w:kern w:val="0"/>
                <w:sz w:val="22"/>
                <w:szCs w:val="22"/>
              </w:rPr>
              <w:t>（主管部门）</w:t>
            </w:r>
          </w:p>
          <w:p w:rsidR="009A1A44" w:rsidRPr="00217AED" w:rsidRDefault="009A1A44" w:rsidP="007947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意  见</w:t>
            </w:r>
          </w:p>
        </w:tc>
        <w:tc>
          <w:tcPr>
            <w:tcW w:w="52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XXX同志为我单位行政（参公）编制人员，经研究，同意其报名参加嘉兴市秀洲区人力资源和社会保障局公开选调。</w:t>
            </w:r>
          </w:p>
          <w:p w:rsidR="009A1A44" w:rsidRPr="00217AED" w:rsidRDefault="009A1A44" w:rsidP="0079471F">
            <w:pPr>
              <w:widowControl/>
              <w:ind w:firstLineChars="750" w:firstLine="165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（盖章）  </w:t>
            </w:r>
          </w:p>
          <w:p w:rsidR="009A1A44" w:rsidRPr="00217AED" w:rsidRDefault="009A1A44" w:rsidP="007947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年    月    日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44" w:rsidRPr="00217AED" w:rsidRDefault="009A1A44" w:rsidP="0079471F">
            <w:pPr>
              <w:widowControl/>
              <w:ind w:left="11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9A1A44" w:rsidRPr="00217AED" w:rsidRDefault="009A1A44" w:rsidP="0079471F">
            <w:pPr>
              <w:widowControl/>
              <w:ind w:left="102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>资格初</w:t>
            </w:r>
          </w:p>
          <w:p w:rsidR="009A1A44" w:rsidRPr="00217AED" w:rsidRDefault="009A1A44" w:rsidP="0079471F">
            <w:pPr>
              <w:widowControl/>
              <w:ind w:left="102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>审意见</w:t>
            </w:r>
          </w:p>
          <w:p w:rsidR="009A1A44" w:rsidRPr="00217AED" w:rsidRDefault="009A1A44" w:rsidP="0079471F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A44" w:rsidRPr="00217AED" w:rsidRDefault="009A1A44" w:rsidP="0079471F">
            <w:pPr>
              <w:ind w:left="7146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</w:p>
          <w:p w:rsidR="009A1A44" w:rsidRPr="00217AED" w:rsidRDefault="009A1A44" w:rsidP="0079471F">
            <w:pPr>
              <w:ind w:left="990"/>
              <w:rPr>
                <w:rFonts w:ascii="宋体" w:hAnsi="宋体" w:cs="宋体"/>
                <w:color w:val="000000"/>
                <w:sz w:val="22"/>
              </w:rPr>
            </w:pPr>
          </w:p>
          <w:p w:rsidR="009A1A44" w:rsidRPr="00217AED" w:rsidRDefault="009A1A44" w:rsidP="0079471F">
            <w:pPr>
              <w:ind w:left="990"/>
              <w:rPr>
                <w:rFonts w:ascii="宋体" w:hAnsi="宋体" w:cs="宋体"/>
                <w:color w:val="000000"/>
                <w:sz w:val="22"/>
              </w:rPr>
            </w:pPr>
          </w:p>
          <w:p w:rsidR="009A1A44" w:rsidRPr="00217AED" w:rsidRDefault="009A1A44" w:rsidP="0079471F">
            <w:pPr>
              <w:ind w:left="990"/>
              <w:rPr>
                <w:rFonts w:ascii="宋体" w:hAnsi="宋体" w:cs="宋体"/>
                <w:color w:val="000000"/>
                <w:sz w:val="22"/>
              </w:rPr>
            </w:pPr>
            <w:r w:rsidRPr="00217AED">
              <w:rPr>
                <w:rFonts w:ascii="宋体" w:hAnsi="宋体" w:cs="宋体" w:hint="eastAsia"/>
                <w:color w:val="000000"/>
                <w:sz w:val="22"/>
              </w:rPr>
              <w:t>年   月   日</w:t>
            </w:r>
          </w:p>
        </w:tc>
      </w:tr>
    </w:tbl>
    <w:p w:rsidR="00C57979" w:rsidRDefault="00C57979"/>
    <w:sectPr w:rsidR="00C57979" w:rsidSect="009A1A4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979" w:rsidRDefault="00C57979" w:rsidP="009A1A44">
      <w:r>
        <w:separator/>
      </w:r>
    </w:p>
  </w:endnote>
  <w:endnote w:type="continuationSeparator" w:id="1">
    <w:p w:rsidR="00C57979" w:rsidRDefault="00C57979" w:rsidP="009A1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979" w:rsidRDefault="00C57979" w:rsidP="009A1A44">
      <w:r>
        <w:separator/>
      </w:r>
    </w:p>
  </w:footnote>
  <w:footnote w:type="continuationSeparator" w:id="1">
    <w:p w:rsidR="00C57979" w:rsidRDefault="00C57979" w:rsidP="009A1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A44"/>
    <w:rsid w:val="009A1A44"/>
    <w:rsid w:val="00C5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1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1A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1A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1A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2021-06-01T00:44:00Z</dcterms:created>
  <dcterms:modified xsi:type="dcterms:W3CDTF">2021-06-01T00:46:00Z</dcterms:modified>
</cp:coreProperties>
</file>